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BBBEB" w14:textId="77777777" w:rsidR="002C5BF4" w:rsidRPr="002C5BF4" w:rsidRDefault="002C5BF4" w:rsidP="002C5BF4"/>
    <w:tbl>
      <w:tblPr>
        <w:tblW w:w="82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08"/>
        <w:gridCol w:w="2209"/>
        <w:gridCol w:w="1378"/>
        <w:gridCol w:w="2063"/>
      </w:tblGrid>
      <w:tr w:rsidR="00D15A7A" w14:paraId="7CCCEE22" w14:textId="77777777" w:rsidTr="009B5DF2">
        <w:trPr>
          <w:trHeight w:val="1487"/>
        </w:trPr>
        <w:tc>
          <w:tcPr>
            <w:tcW w:w="1316" w:type="dxa"/>
            <w:shd w:val="clear" w:color="auto" w:fill="8DB3E2"/>
          </w:tcPr>
          <w:p w14:paraId="6D75008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308" w:type="dxa"/>
            <w:shd w:val="clear" w:color="auto" w:fill="8DB3E2"/>
          </w:tcPr>
          <w:p w14:paraId="3CA168C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209" w:type="dxa"/>
            <w:shd w:val="clear" w:color="auto" w:fill="8DB3E2"/>
          </w:tcPr>
          <w:p w14:paraId="173D3CD6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378" w:type="dxa"/>
            <w:shd w:val="clear" w:color="auto" w:fill="8DB3E2"/>
          </w:tcPr>
          <w:p w14:paraId="2353AD78" w14:textId="264802DD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Misconduct Hearing</w:t>
            </w:r>
          </w:p>
        </w:tc>
        <w:tc>
          <w:tcPr>
            <w:tcW w:w="2063" w:type="dxa"/>
            <w:shd w:val="clear" w:color="auto" w:fill="8DB3E2"/>
          </w:tcPr>
          <w:p w14:paraId="5C329242" w14:textId="77777777" w:rsidR="00D15A7A" w:rsidRPr="006E7239" w:rsidRDefault="00D15A7A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F8573F" w:rsidRPr="00F608E8" w14:paraId="38B8FC87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3D18E0FE" w14:textId="32159FBB" w:rsidR="00F8573F" w:rsidRDefault="00FE7BF5" w:rsidP="002E18EF">
            <w:pPr>
              <w:jc w:val="center"/>
            </w:pPr>
            <w:r>
              <w:t>06/04/22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E7C3E45" w14:textId="738BC255" w:rsidR="00F8573F" w:rsidRDefault="00FE7BF5" w:rsidP="002E18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1F2B654" w14:textId="1ACA47B6" w:rsidR="00FE7BF5" w:rsidRPr="00FE7BF5" w:rsidRDefault="00FE7BF5" w:rsidP="00FE7BF5">
            <w:pPr>
              <w:rPr>
                <w:rFonts w:cs="Arial"/>
                <w:color w:val="000000"/>
                <w:szCs w:val="22"/>
              </w:rPr>
            </w:pPr>
            <w:r w:rsidRPr="00FE7BF5">
              <w:rPr>
                <w:rFonts w:cs="Arial"/>
                <w:color w:val="000000"/>
                <w:szCs w:val="22"/>
              </w:rPr>
              <w:t>Officer failed to follow a lawful order from GMP track and trace service to self-isolate.</w:t>
            </w:r>
          </w:p>
          <w:p w14:paraId="354FCBEB" w14:textId="3A411AE6" w:rsidR="00F8573F" w:rsidRPr="00FE7BF5" w:rsidRDefault="00F8573F" w:rsidP="002E18E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514ED634" w14:textId="57545DA6" w:rsidR="00F8573F" w:rsidRDefault="00FE7BF5" w:rsidP="002E18E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587C6EF1" w14:textId="2ABF7320" w:rsidR="00F8573F" w:rsidRDefault="00FE7BF5" w:rsidP="002E18E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D15A7A" w:rsidRPr="00F608E8" w14:paraId="28A0161F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5CD88F87" w14:textId="77458A41" w:rsidR="00D15A7A" w:rsidRDefault="00FE7BF5" w:rsidP="00537873">
            <w:pPr>
              <w:jc w:val="center"/>
            </w:pPr>
            <w:r>
              <w:t>13/04/22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B070D93" w14:textId="44966B12" w:rsidR="00D15A7A" w:rsidRPr="00447AB8" w:rsidRDefault="00FE7BF5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755E6594" w14:textId="0F6DBE8D" w:rsidR="00FE7BF5" w:rsidRPr="00FE7BF5" w:rsidRDefault="00FE7BF5" w:rsidP="00FE7BF5">
            <w:pPr>
              <w:rPr>
                <w:rFonts w:cs="Arial"/>
                <w:color w:val="000000"/>
                <w:szCs w:val="22"/>
              </w:rPr>
            </w:pPr>
            <w:r w:rsidRPr="00FE7BF5">
              <w:rPr>
                <w:rFonts w:cs="Arial"/>
                <w:color w:val="000000"/>
                <w:szCs w:val="22"/>
              </w:rPr>
              <w:t>Officer sent inappropriate and offensive messages about member of victim support staff to member of the public.</w:t>
            </w:r>
          </w:p>
          <w:p w14:paraId="58A0B0F2" w14:textId="329FE30C" w:rsidR="00D15A7A" w:rsidRPr="00FE7BF5" w:rsidRDefault="00D15A7A" w:rsidP="004E3F5A">
            <w:pPr>
              <w:rPr>
                <w:rFonts w:cs="Arial"/>
                <w:szCs w:val="22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27B10703" w14:textId="5049A273" w:rsidR="00D15A7A" w:rsidRDefault="00FE7BF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4D66C26D" w14:textId="5A36CA53" w:rsidR="00D15A7A" w:rsidRDefault="00FE7BF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4F5149" w:rsidRPr="00F608E8" w14:paraId="74D09723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524F153B" w14:textId="474607EB" w:rsidR="004F5149" w:rsidRPr="00537873" w:rsidRDefault="00FE7BF5" w:rsidP="00537873">
            <w:pPr>
              <w:jc w:val="center"/>
            </w:pPr>
            <w:r>
              <w:t>20/04/22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3EEE4862" w14:textId="3933C72D" w:rsidR="004F5149" w:rsidRDefault="00FE7BF5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65BAA2C" w14:textId="3886D38B" w:rsidR="004F5149" w:rsidRDefault="00FE7BF5" w:rsidP="00C8180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Officer received a criminal conviction for theft.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59C3A45" w14:textId="37A4E930" w:rsidR="004F5149" w:rsidRPr="00697D9B" w:rsidRDefault="00FE7BF5" w:rsidP="0041302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Accelerated 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5742C34" w14:textId="04848E19" w:rsidR="004F5149" w:rsidRDefault="00FE7BF5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</w:t>
            </w:r>
          </w:p>
        </w:tc>
      </w:tr>
      <w:tr w:rsidR="00A33BF7" w:rsidRPr="00F608E8" w14:paraId="2B22FCDA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3D32BFF1" w14:textId="34DE3726" w:rsidR="00A33BF7" w:rsidRDefault="00FE7BF5" w:rsidP="00537873">
            <w:pPr>
              <w:jc w:val="center"/>
            </w:pPr>
            <w:r>
              <w:t>21/04/22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5EFA58AA" w14:textId="53C99C7A" w:rsidR="00A33BF7" w:rsidRDefault="00FE7BF5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PC 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52862F9" w14:textId="5CEA50D1" w:rsidR="00A33BF7" w:rsidRPr="0059757E" w:rsidRDefault="00FE7BF5" w:rsidP="005975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Abuse of position for sexual purpose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969D5E8" w14:textId="655E3FE7" w:rsidR="00A33BF7" w:rsidRDefault="00FE7BF5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Special Case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2C3FEAE4" w14:textId="747CF823" w:rsidR="00A33BF7" w:rsidRDefault="00FE7BF5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 (had the officer been serving)</w:t>
            </w:r>
          </w:p>
        </w:tc>
      </w:tr>
      <w:tr w:rsidR="00D15A7A" w:rsidRPr="00F608E8" w14:paraId="0DDAD773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207D790F" w14:textId="5C894CA1" w:rsidR="00D15A7A" w:rsidRDefault="00FE7BF5" w:rsidP="0059757E">
            <w:r>
              <w:t>26/04/22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899E71B" w14:textId="7FAD0E36" w:rsidR="00D15A7A" w:rsidRPr="00447AB8" w:rsidRDefault="00FE7BF5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1343A232" w14:textId="798B73AE" w:rsidR="00D15A7A" w:rsidRPr="0059757E" w:rsidRDefault="00FE7BF5" w:rsidP="0059757E">
            <w:pPr>
              <w:pStyle w:val="DefaultTex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Discreditable Conduct 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4B21229" w14:textId="370D2C1B" w:rsidR="00D15A7A" w:rsidRDefault="00FE7BF5" w:rsidP="0059757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Accelerated 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5E6F78FF" w14:textId="2EBAA13D" w:rsidR="00D15A7A" w:rsidRDefault="00FE7BF5" w:rsidP="00C979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 (had the officer been serving)</w:t>
            </w:r>
          </w:p>
        </w:tc>
      </w:tr>
      <w:tr w:rsidR="00D15A7A" w:rsidRPr="00F608E8" w14:paraId="5D9EBCCA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1F87FCC5" w14:textId="09DA04FD" w:rsidR="00D15A7A" w:rsidRDefault="00FE7BF5" w:rsidP="00537873">
            <w:pPr>
              <w:jc w:val="center"/>
            </w:pPr>
            <w:r>
              <w:t>25/04/22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3EF8C890" w14:textId="13A283A0" w:rsidR="00D15A7A" w:rsidRPr="00447AB8" w:rsidRDefault="00FE7BF5" w:rsidP="00EE638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PS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69332296" w14:textId="3777D956" w:rsidR="00D15A7A" w:rsidRPr="0031149C" w:rsidRDefault="00B5679E" w:rsidP="0031149C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Officer sent offensive and discriminatory messages via electronic devices.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9C2D25F" w14:textId="31DFAB2C" w:rsidR="00D15A7A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720D6658" w14:textId="6A480E2D" w:rsidR="00D15A7A" w:rsidRDefault="00B5679E" w:rsidP="0053787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 (had the officer been serving)</w:t>
            </w:r>
          </w:p>
        </w:tc>
      </w:tr>
      <w:tr w:rsidR="00A33BF7" w:rsidRPr="00F608E8" w14:paraId="6D29D14E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3FB53468" w14:textId="6C8294AA" w:rsidR="00A33BF7" w:rsidRDefault="00B5679E" w:rsidP="00537873">
            <w:pPr>
              <w:jc w:val="center"/>
            </w:pPr>
            <w:r>
              <w:t>29/04/22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25A84E4D" w14:textId="3148566F" w:rsidR="00A33BF7" w:rsidRDefault="00B5679E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4D0B59E" w14:textId="17FA6DB5" w:rsidR="00A33BF7" w:rsidRPr="00E06A95" w:rsidRDefault="00B5679E" w:rsidP="0059757E">
            <w:pPr>
              <w:rPr>
                <w:rFonts w:cs="Arial"/>
              </w:rPr>
            </w:pPr>
            <w:r>
              <w:rPr>
                <w:rFonts w:cs="Arial"/>
              </w:rPr>
              <w:t>Discreditable Conduct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5D4397B" w14:textId="0D1A7B78" w:rsidR="00A33BF7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Special Case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9ADD750" w14:textId="13ED831C" w:rsidR="00A33BF7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</w:t>
            </w:r>
          </w:p>
        </w:tc>
      </w:tr>
      <w:tr w:rsidR="008D3F53" w:rsidRPr="00F608E8" w14:paraId="1AB11FB5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201653AC" w14:textId="057131A4" w:rsidR="008D3F53" w:rsidRDefault="00B5679E" w:rsidP="00537873">
            <w:pPr>
              <w:jc w:val="center"/>
            </w:pPr>
            <w:r>
              <w:t>26/05/22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394A9BB" w14:textId="0F2EF10C" w:rsidR="008D3F53" w:rsidRDefault="00B5679E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PC 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9401FE8" w14:textId="0BAE471E" w:rsidR="008D3F53" w:rsidRDefault="00B5679E" w:rsidP="008D3F53">
            <w:pPr>
              <w:rPr>
                <w:rFonts w:cs="Arial"/>
              </w:rPr>
            </w:pPr>
            <w:r>
              <w:rPr>
                <w:rFonts w:cs="Arial"/>
              </w:rPr>
              <w:t>Officer failed to challenge a colleague who was meeting with a member of public whilst on duty.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C14F13B" w14:textId="4A2ACF6D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A773822" w14:textId="573DB8E5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Management Advice</w:t>
            </w:r>
          </w:p>
        </w:tc>
      </w:tr>
      <w:tr w:rsidR="008D3F53" w:rsidRPr="00F608E8" w14:paraId="2CC8805A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29CFB77C" w14:textId="5D7A2426" w:rsidR="008D3F53" w:rsidRDefault="00B5679E" w:rsidP="00537873">
            <w:pPr>
              <w:jc w:val="center"/>
            </w:pPr>
            <w:r>
              <w:t>09/05/22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20BECFF7" w14:textId="23457D58" w:rsidR="008D3F53" w:rsidRDefault="00B5679E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533CE7E2" w14:textId="42F19D96" w:rsidR="008D3F53" w:rsidRDefault="00B5679E" w:rsidP="008D3F53">
            <w:pPr>
              <w:rPr>
                <w:rFonts w:cs="Arial"/>
              </w:rPr>
            </w:pPr>
            <w:r>
              <w:rPr>
                <w:rFonts w:cs="Arial"/>
              </w:rPr>
              <w:t>Officer accused of excessive use of force with police dog.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298A8EF" w14:textId="092F3AF4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1595BEE1" w14:textId="6618E705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Proven</w:t>
            </w:r>
          </w:p>
        </w:tc>
      </w:tr>
      <w:tr w:rsidR="008D3F53" w:rsidRPr="00F608E8" w14:paraId="661C8ABC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60A416C5" w14:textId="25C28DCF" w:rsidR="008D3F53" w:rsidRDefault="00B5679E" w:rsidP="00537873">
            <w:pPr>
              <w:jc w:val="center"/>
            </w:pPr>
            <w:r>
              <w:t>09/05/22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120A7C81" w14:textId="75DB615B" w:rsidR="008D3F53" w:rsidRDefault="00B5679E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PS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37571AC9" w14:textId="673F5B20" w:rsidR="008D3F53" w:rsidRDefault="00B5679E" w:rsidP="008D3F53">
            <w:pPr>
              <w:rPr>
                <w:rFonts w:cs="Arial"/>
              </w:rPr>
            </w:pPr>
            <w:r>
              <w:rPr>
                <w:rFonts w:cs="Arial"/>
              </w:rPr>
              <w:t>Officer accused of not challenging excessive use of force by a colleague</w:t>
            </w:r>
            <w:r w:rsidR="00161255">
              <w:rPr>
                <w:rFonts w:cs="Arial"/>
              </w:rPr>
              <w:t>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3AB5428" w14:textId="109E87E8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7EC852C7" w14:textId="5C5C37E4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Proven</w:t>
            </w:r>
          </w:p>
        </w:tc>
      </w:tr>
      <w:tr w:rsidR="008D3F53" w:rsidRPr="00F608E8" w14:paraId="01433DFE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39B6A761" w14:textId="3B9C96EC" w:rsidR="008D3F53" w:rsidRDefault="00B5679E" w:rsidP="00537873">
            <w:pPr>
              <w:jc w:val="center"/>
            </w:pPr>
            <w:r>
              <w:t>23/06/22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2F400217" w14:textId="74D72D36" w:rsidR="008D3F53" w:rsidRDefault="00B5679E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59CFBA1" w14:textId="09F71723" w:rsidR="008D3F53" w:rsidRDefault="00B5679E" w:rsidP="008D3F53">
            <w:pPr>
              <w:rPr>
                <w:rFonts w:cs="Arial"/>
              </w:rPr>
            </w:pPr>
            <w:r>
              <w:rPr>
                <w:rFonts w:cs="Arial"/>
              </w:rPr>
              <w:t>Officer received criminal conviction for harassment</w:t>
            </w:r>
            <w:r w:rsidR="00161255">
              <w:rPr>
                <w:rFonts w:cs="Arial"/>
              </w:rPr>
              <w:t>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26E3012" w14:textId="347B69E1" w:rsidR="008D3F53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Accelerated 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4837018C" w14:textId="23313FCC" w:rsidR="008D3F53" w:rsidRDefault="00D83E80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Dismissed Without Notice</w:t>
            </w:r>
          </w:p>
        </w:tc>
      </w:tr>
      <w:tr w:rsidR="00B5679E" w:rsidRPr="00F608E8" w14:paraId="53336F3A" w14:textId="77777777" w:rsidTr="009B5DF2">
        <w:trPr>
          <w:trHeight w:val="1629"/>
        </w:trPr>
        <w:tc>
          <w:tcPr>
            <w:tcW w:w="1316" w:type="dxa"/>
            <w:shd w:val="clear" w:color="auto" w:fill="auto"/>
            <w:vAlign w:val="center"/>
          </w:tcPr>
          <w:p w14:paraId="5110ABEC" w14:textId="512C09EB" w:rsidR="00B5679E" w:rsidRDefault="00B5679E" w:rsidP="00537873">
            <w:pPr>
              <w:jc w:val="center"/>
            </w:pPr>
            <w:r>
              <w:t>27/06/22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7A05C92" w14:textId="160C477A" w:rsidR="00B5679E" w:rsidRDefault="00B5679E" w:rsidP="008B236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PC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2E0C0CBB" w14:textId="396B56E6" w:rsidR="00B5679E" w:rsidRDefault="00B5679E" w:rsidP="008D3F53">
            <w:pPr>
              <w:rPr>
                <w:rFonts w:cs="Arial"/>
              </w:rPr>
            </w:pPr>
            <w:r>
              <w:rPr>
                <w:rFonts w:cs="Arial"/>
              </w:rPr>
              <w:t xml:space="preserve">Officer displayed </w:t>
            </w:r>
            <w:r w:rsidR="00D83E80">
              <w:rPr>
                <w:rFonts w:cs="Arial"/>
              </w:rPr>
              <w:t xml:space="preserve">unwanted </w:t>
            </w:r>
            <w:r>
              <w:rPr>
                <w:rFonts w:cs="Arial"/>
              </w:rPr>
              <w:t>sexual behaviour towards female colleague</w:t>
            </w:r>
            <w:r w:rsidR="00D83E80">
              <w:rPr>
                <w:rFonts w:cs="Arial"/>
              </w:rPr>
              <w:t xml:space="preserve">.  Officer </w:t>
            </w:r>
            <w:r w:rsidR="00DF52AC">
              <w:rPr>
                <w:rFonts w:cs="Arial"/>
              </w:rPr>
              <w:t>conducted</w:t>
            </w:r>
            <w:r w:rsidR="00D83E80">
              <w:rPr>
                <w:rFonts w:cs="Arial"/>
              </w:rPr>
              <w:t xml:space="preserve"> sexual </w:t>
            </w:r>
            <w:r w:rsidR="00DF52AC">
              <w:rPr>
                <w:rFonts w:cs="Arial"/>
              </w:rPr>
              <w:t>activity whilst on duty.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F51248C" w14:textId="04674685" w:rsidR="00B5679E" w:rsidRDefault="00B5679E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6F3D4B2" w14:textId="0F5542BD" w:rsidR="00B5679E" w:rsidRDefault="00D83E80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Dismissed Without</w:t>
            </w:r>
            <w:r w:rsidR="00DF52AC">
              <w:rPr>
                <w:rFonts w:cs="Arial"/>
                <w:szCs w:val="22"/>
              </w:rPr>
              <w:t xml:space="preserve"> Notice</w:t>
            </w:r>
          </w:p>
        </w:tc>
      </w:tr>
      <w:tr w:rsidR="009B5DF2" w14:paraId="4D4A1877" w14:textId="77777777" w:rsidTr="009B5DF2">
        <w:trPr>
          <w:trHeight w:val="162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5899" w14:textId="77777777" w:rsidR="009B5DF2" w:rsidRPr="009B5DF2" w:rsidRDefault="009B5DF2" w:rsidP="009B5DF2">
            <w:pPr>
              <w:jc w:val="center"/>
            </w:pPr>
            <w:r w:rsidRPr="009B5DF2">
              <w:t>08/04/22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B7A0" w14:textId="77777777" w:rsidR="009B5DF2" w:rsidRDefault="009B5DF2" w:rsidP="009B5D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Staff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715B" w14:textId="77777777" w:rsidR="009B5DF2" w:rsidRPr="009B5DF2" w:rsidRDefault="009B5DF2" w:rsidP="009B5DF2">
            <w:pPr>
              <w:rPr>
                <w:rFonts w:cs="Arial"/>
              </w:rPr>
            </w:pPr>
            <w:r w:rsidRPr="009B5DF2">
              <w:rPr>
                <w:rFonts w:cs="Arial"/>
              </w:rPr>
              <w:t>Staff member whilst off duty engaged in a disturbance in a public place, struck out at a member of the public and caused damage to a motor vehicle.</w:t>
            </w:r>
          </w:p>
          <w:p w14:paraId="14139032" w14:textId="77777777" w:rsidR="009B5DF2" w:rsidRPr="009B5DF2" w:rsidRDefault="009B5DF2" w:rsidP="009B5DF2">
            <w:pPr>
              <w:rPr>
                <w:rFonts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835D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5F47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Proven.  </w:t>
            </w:r>
          </w:p>
          <w:p w14:paraId="03E6EE21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 sanction given  </w:t>
            </w:r>
          </w:p>
        </w:tc>
      </w:tr>
      <w:tr w:rsidR="009B5DF2" w14:paraId="0DD18C23" w14:textId="77777777" w:rsidTr="009B5DF2">
        <w:trPr>
          <w:trHeight w:val="162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7B14" w14:textId="77777777" w:rsidR="009B5DF2" w:rsidRPr="009B5DF2" w:rsidRDefault="009B5DF2" w:rsidP="009B5DF2">
            <w:pPr>
              <w:jc w:val="center"/>
            </w:pPr>
            <w:r w:rsidRPr="009B5DF2">
              <w:t>27/05/22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6CAE" w14:textId="77777777" w:rsidR="009B5DF2" w:rsidRPr="009B5DF2" w:rsidRDefault="009B5DF2" w:rsidP="009B5DF2">
            <w:pPr>
              <w:jc w:val="center"/>
              <w:rPr>
                <w:szCs w:val="22"/>
              </w:rPr>
            </w:pPr>
            <w:r w:rsidRPr="009B5DF2">
              <w:rPr>
                <w:szCs w:val="22"/>
              </w:rPr>
              <w:t>Staff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34D0" w14:textId="7782292E" w:rsidR="009B5DF2" w:rsidRPr="009B5DF2" w:rsidRDefault="009B5DF2" w:rsidP="009B5DF2">
            <w:pPr>
              <w:rPr>
                <w:rFonts w:cs="Arial"/>
              </w:rPr>
            </w:pPr>
            <w:r w:rsidRPr="009B5DF2">
              <w:rPr>
                <w:rFonts w:cs="Arial"/>
              </w:rPr>
              <w:t xml:space="preserve">Failed to accurately answer questions on the GMP vetting application.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F517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Misconduct Hearing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51FD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 (if still employed)</w:t>
            </w:r>
          </w:p>
          <w:p w14:paraId="4BF8408F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</w:p>
        </w:tc>
      </w:tr>
      <w:tr w:rsidR="009B5DF2" w14:paraId="2A45D3CE" w14:textId="77777777" w:rsidTr="009B5DF2">
        <w:trPr>
          <w:trHeight w:val="162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DA8E" w14:textId="77777777" w:rsidR="009B5DF2" w:rsidRPr="009B5DF2" w:rsidRDefault="009B5DF2" w:rsidP="009B5DF2">
            <w:pPr>
              <w:jc w:val="center"/>
            </w:pPr>
            <w:r w:rsidRPr="009B5DF2">
              <w:t>01/06/22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4A23" w14:textId="77777777" w:rsidR="009B5DF2" w:rsidRPr="009B5DF2" w:rsidRDefault="009B5DF2" w:rsidP="009B5DF2">
            <w:pPr>
              <w:jc w:val="center"/>
              <w:rPr>
                <w:szCs w:val="22"/>
              </w:rPr>
            </w:pPr>
            <w:r w:rsidRPr="009B5DF2">
              <w:rPr>
                <w:szCs w:val="22"/>
              </w:rPr>
              <w:t>Staff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DE4E" w14:textId="77777777" w:rsidR="009B5DF2" w:rsidRPr="009B5DF2" w:rsidRDefault="009B5DF2" w:rsidP="009B5DF2">
            <w:pPr>
              <w:rPr>
                <w:rFonts w:cs="Arial"/>
              </w:rPr>
            </w:pPr>
            <w:r w:rsidRPr="009B5DF2">
              <w:rPr>
                <w:rFonts w:cs="Arial"/>
              </w:rPr>
              <w:t>Unwanted behaviour towards 2 colleagues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3C05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Misconduct Hearing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2BAA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9B5DF2" w14:paraId="7CF089B4" w14:textId="77777777" w:rsidTr="009B5DF2">
        <w:trPr>
          <w:trHeight w:val="162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3E68" w14:textId="77777777" w:rsidR="009B5DF2" w:rsidRPr="009B5DF2" w:rsidRDefault="009B5DF2" w:rsidP="009B5DF2">
            <w:pPr>
              <w:jc w:val="center"/>
            </w:pPr>
            <w:r w:rsidRPr="009B5DF2">
              <w:t>24/06/22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FAF1" w14:textId="77777777" w:rsidR="009B5DF2" w:rsidRPr="009B5DF2" w:rsidRDefault="009B5DF2" w:rsidP="009B5DF2">
            <w:pPr>
              <w:jc w:val="center"/>
              <w:rPr>
                <w:szCs w:val="22"/>
              </w:rPr>
            </w:pPr>
            <w:r w:rsidRPr="009B5DF2">
              <w:rPr>
                <w:szCs w:val="22"/>
              </w:rPr>
              <w:t>Staff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BD41" w14:textId="77777777" w:rsidR="009B5DF2" w:rsidRPr="009B5DF2" w:rsidRDefault="009B5DF2" w:rsidP="009B5DF2">
            <w:pPr>
              <w:rPr>
                <w:rFonts w:cs="Arial"/>
              </w:rPr>
            </w:pPr>
            <w:r w:rsidRPr="009B5DF2">
              <w:rPr>
                <w:rFonts w:cs="Arial"/>
              </w:rPr>
              <w:t>Conviction for assaulting 3 emergency workers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27F4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Misconduct Hearing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7E1A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notice, if still had been employed</w:t>
            </w:r>
          </w:p>
        </w:tc>
      </w:tr>
      <w:tr w:rsidR="009B5DF2" w14:paraId="1AF17CDC" w14:textId="77777777" w:rsidTr="009B5DF2">
        <w:trPr>
          <w:trHeight w:val="162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AB90" w14:textId="77777777" w:rsidR="009B5DF2" w:rsidRPr="009B5DF2" w:rsidRDefault="009B5DF2" w:rsidP="009B5DF2">
            <w:pPr>
              <w:jc w:val="center"/>
            </w:pPr>
            <w:r w:rsidRPr="009B5DF2">
              <w:t>28/06/22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7FD0" w14:textId="77777777" w:rsidR="009B5DF2" w:rsidRPr="009B5DF2" w:rsidRDefault="009B5DF2" w:rsidP="009B5DF2">
            <w:pPr>
              <w:jc w:val="center"/>
              <w:rPr>
                <w:szCs w:val="22"/>
              </w:rPr>
            </w:pPr>
            <w:r w:rsidRPr="009B5DF2">
              <w:rPr>
                <w:szCs w:val="22"/>
              </w:rPr>
              <w:t>Staff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39DC" w14:textId="77777777" w:rsidR="009B5DF2" w:rsidRPr="009B5DF2" w:rsidRDefault="009B5DF2" w:rsidP="009B5DF2">
            <w:pPr>
              <w:rPr>
                <w:rFonts w:cs="Arial"/>
              </w:rPr>
            </w:pPr>
            <w:r w:rsidRPr="009B5DF2">
              <w:rPr>
                <w:rFonts w:cs="Arial"/>
              </w:rPr>
              <w:t xml:space="preserve">Conviction for impersonating a police officer, whilst off duty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8AF6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Hearing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B144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</w:t>
            </w:r>
          </w:p>
        </w:tc>
      </w:tr>
      <w:tr w:rsidR="009B5DF2" w14:paraId="6804D43C" w14:textId="77777777" w:rsidTr="009B5DF2">
        <w:trPr>
          <w:trHeight w:val="162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CC61" w14:textId="77777777" w:rsidR="009B5DF2" w:rsidRPr="009B5DF2" w:rsidRDefault="009B5DF2" w:rsidP="009B5DF2">
            <w:pPr>
              <w:jc w:val="center"/>
            </w:pPr>
            <w:r w:rsidRPr="009B5DF2">
              <w:t>30/06/22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7184" w14:textId="77777777" w:rsidR="009B5DF2" w:rsidRPr="009B5DF2" w:rsidRDefault="009B5DF2" w:rsidP="009B5DF2">
            <w:pPr>
              <w:jc w:val="center"/>
              <w:rPr>
                <w:szCs w:val="22"/>
              </w:rPr>
            </w:pPr>
            <w:r w:rsidRPr="009B5DF2">
              <w:rPr>
                <w:szCs w:val="22"/>
              </w:rPr>
              <w:t>Staff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CCC5" w14:textId="77777777" w:rsidR="009B5DF2" w:rsidRDefault="009B5DF2" w:rsidP="009B5DF2">
            <w:pPr>
              <w:rPr>
                <w:rFonts w:cs="Arial"/>
              </w:rPr>
            </w:pPr>
            <w:r w:rsidRPr="009B5DF2">
              <w:rPr>
                <w:rFonts w:cs="Arial"/>
              </w:rPr>
              <w:t xml:space="preserve">Harassed a colleague in and out of the workplace </w:t>
            </w:r>
          </w:p>
          <w:p w14:paraId="3C4D2702" w14:textId="3F4CCBBE" w:rsidR="0099417B" w:rsidRDefault="0099417B" w:rsidP="009B5DF2">
            <w:pPr>
              <w:rPr>
                <w:rFonts w:cs="Arial"/>
              </w:rPr>
            </w:pPr>
          </w:p>
          <w:p w14:paraId="0031105E" w14:textId="64AA1D6A" w:rsidR="00717C77" w:rsidRDefault="00717C77" w:rsidP="009B5DF2">
            <w:pPr>
              <w:rPr>
                <w:rFonts w:cs="Arial"/>
              </w:rPr>
            </w:pPr>
            <w:r>
              <w:rPr>
                <w:rFonts w:cs="Arial"/>
              </w:rPr>
              <w:t>Failed to follow a reasonable management instruction</w:t>
            </w:r>
          </w:p>
          <w:p w14:paraId="6ABB4AC7" w14:textId="77777777" w:rsidR="00972DBF" w:rsidRDefault="00972DBF" w:rsidP="009B5DF2">
            <w:pPr>
              <w:rPr>
                <w:rFonts w:cs="Arial"/>
              </w:rPr>
            </w:pPr>
          </w:p>
          <w:p w14:paraId="43EFAB58" w14:textId="29DA71D1" w:rsidR="0099417B" w:rsidRPr="009B5DF2" w:rsidRDefault="0099417B" w:rsidP="009B5DF2">
            <w:pPr>
              <w:rPr>
                <w:rFonts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395E" w14:textId="77777777" w:rsidR="009B5DF2" w:rsidRDefault="009B5DF2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Misconduct Hearing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A24B" w14:textId="4CD5AB46" w:rsidR="009B5DF2" w:rsidRDefault="00B13435" w:rsidP="009B5DF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Dismissal without notice, if still had been employed</w:t>
            </w:r>
          </w:p>
        </w:tc>
      </w:tr>
    </w:tbl>
    <w:p w14:paraId="34BE8622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C2CA7FD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28353C0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D4C84FA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1B9639A6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D2E4C13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24296CA4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4398D18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B88C" w14:textId="77777777" w:rsidR="00D53F2F" w:rsidRDefault="00D53F2F" w:rsidP="002C5BF4">
      <w:r>
        <w:separator/>
      </w:r>
    </w:p>
  </w:endnote>
  <w:endnote w:type="continuationSeparator" w:id="0">
    <w:p w14:paraId="5F65C78D" w14:textId="77777777" w:rsidR="00D53F2F" w:rsidRDefault="00D53F2F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31A4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28B36443" wp14:editId="051A35EF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13F11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7C678" w14:textId="77777777" w:rsidR="00D53F2F" w:rsidRDefault="00D53F2F" w:rsidP="002C5BF4">
      <w:r>
        <w:separator/>
      </w:r>
    </w:p>
  </w:footnote>
  <w:footnote w:type="continuationSeparator" w:id="0">
    <w:p w14:paraId="32319168" w14:textId="77777777" w:rsidR="00D53F2F" w:rsidRDefault="00D53F2F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EC66" w14:textId="603E5345" w:rsidR="002C5BF4" w:rsidRPr="006D241A" w:rsidRDefault="009479BD" w:rsidP="006D241A">
    <w:pPr>
      <w:pStyle w:val="Header"/>
      <w:jc w:val="center"/>
      <w:rPr>
        <w:b/>
        <w:sz w:val="36"/>
        <w:szCs w:val="36"/>
      </w:rPr>
    </w:pPr>
    <w:r w:rsidRPr="009479BD">
      <w:rPr>
        <w:b/>
        <w:sz w:val="36"/>
        <w:szCs w:val="36"/>
      </w:rPr>
      <w:t xml:space="preserve">GMP Misconduct Outcome’s </w:t>
    </w:r>
    <w:r w:rsidR="001D61C2">
      <w:rPr>
        <w:b/>
        <w:sz w:val="36"/>
        <w:szCs w:val="36"/>
      </w:rPr>
      <w:t xml:space="preserve">Apr – Jun </w:t>
    </w:r>
    <w:r w:rsidR="00413023">
      <w:rPr>
        <w:b/>
        <w:sz w:val="36"/>
        <w:szCs w:val="36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F4"/>
    <w:rsid w:val="00003028"/>
    <w:rsid w:val="0000459A"/>
    <w:rsid w:val="000366DB"/>
    <w:rsid w:val="000702F5"/>
    <w:rsid w:val="00074F6D"/>
    <w:rsid w:val="000859EE"/>
    <w:rsid w:val="000C3EF2"/>
    <w:rsid w:val="000D66E1"/>
    <w:rsid w:val="000E6D23"/>
    <w:rsid w:val="00113BA2"/>
    <w:rsid w:val="00121873"/>
    <w:rsid w:val="00125DE3"/>
    <w:rsid w:val="00126509"/>
    <w:rsid w:val="00135C36"/>
    <w:rsid w:val="00161255"/>
    <w:rsid w:val="001636E0"/>
    <w:rsid w:val="0018523B"/>
    <w:rsid w:val="001C526B"/>
    <w:rsid w:val="001D61C2"/>
    <w:rsid w:val="00251141"/>
    <w:rsid w:val="002541C6"/>
    <w:rsid w:val="00256733"/>
    <w:rsid w:val="002732F7"/>
    <w:rsid w:val="002A18DF"/>
    <w:rsid w:val="002B7EB3"/>
    <w:rsid w:val="002C5BF4"/>
    <w:rsid w:val="002D24AF"/>
    <w:rsid w:val="002D7C26"/>
    <w:rsid w:val="002D7C5B"/>
    <w:rsid w:val="002F1590"/>
    <w:rsid w:val="0031149C"/>
    <w:rsid w:val="00326E6B"/>
    <w:rsid w:val="00371E38"/>
    <w:rsid w:val="00387EFA"/>
    <w:rsid w:val="003E61D3"/>
    <w:rsid w:val="00407ADF"/>
    <w:rsid w:val="00413023"/>
    <w:rsid w:val="00427146"/>
    <w:rsid w:val="00484CD6"/>
    <w:rsid w:val="004867C4"/>
    <w:rsid w:val="004B00A1"/>
    <w:rsid w:val="004D6751"/>
    <w:rsid w:val="004E3F5A"/>
    <w:rsid w:val="004E7EE0"/>
    <w:rsid w:val="004F5149"/>
    <w:rsid w:val="00500FF0"/>
    <w:rsid w:val="00515C0C"/>
    <w:rsid w:val="00523B88"/>
    <w:rsid w:val="00537873"/>
    <w:rsid w:val="00582084"/>
    <w:rsid w:val="0059757E"/>
    <w:rsid w:val="005A2527"/>
    <w:rsid w:val="005A2AA2"/>
    <w:rsid w:val="005B7BA5"/>
    <w:rsid w:val="005C15AC"/>
    <w:rsid w:val="005C79C7"/>
    <w:rsid w:val="00623DE9"/>
    <w:rsid w:val="006531D8"/>
    <w:rsid w:val="00697D9B"/>
    <w:rsid w:val="006C0A36"/>
    <w:rsid w:val="006C6ACA"/>
    <w:rsid w:val="006D241A"/>
    <w:rsid w:val="006E7239"/>
    <w:rsid w:val="00701095"/>
    <w:rsid w:val="007043FC"/>
    <w:rsid w:val="007107C9"/>
    <w:rsid w:val="00717C77"/>
    <w:rsid w:val="00765EA7"/>
    <w:rsid w:val="00782C85"/>
    <w:rsid w:val="00785A15"/>
    <w:rsid w:val="007D7747"/>
    <w:rsid w:val="007D7F67"/>
    <w:rsid w:val="007F4E77"/>
    <w:rsid w:val="007F5A2C"/>
    <w:rsid w:val="00821BCB"/>
    <w:rsid w:val="00852CBC"/>
    <w:rsid w:val="0087773E"/>
    <w:rsid w:val="008909FE"/>
    <w:rsid w:val="008A217D"/>
    <w:rsid w:val="008B236A"/>
    <w:rsid w:val="008D3F53"/>
    <w:rsid w:val="00903CEE"/>
    <w:rsid w:val="00915209"/>
    <w:rsid w:val="009479BD"/>
    <w:rsid w:val="0095254C"/>
    <w:rsid w:val="00954B35"/>
    <w:rsid w:val="00961C03"/>
    <w:rsid w:val="009663F2"/>
    <w:rsid w:val="00972DBF"/>
    <w:rsid w:val="00983B09"/>
    <w:rsid w:val="0099417B"/>
    <w:rsid w:val="009B455C"/>
    <w:rsid w:val="009B4B18"/>
    <w:rsid w:val="009B5DF2"/>
    <w:rsid w:val="009E47D4"/>
    <w:rsid w:val="00A0573A"/>
    <w:rsid w:val="00A12620"/>
    <w:rsid w:val="00A177A9"/>
    <w:rsid w:val="00A33BF7"/>
    <w:rsid w:val="00A476AE"/>
    <w:rsid w:val="00A638E5"/>
    <w:rsid w:val="00A84E2C"/>
    <w:rsid w:val="00AA14A6"/>
    <w:rsid w:val="00AA2BCA"/>
    <w:rsid w:val="00AD66B1"/>
    <w:rsid w:val="00AE54BB"/>
    <w:rsid w:val="00AF7F0C"/>
    <w:rsid w:val="00B13435"/>
    <w:rsid w:val="00B22E22"/>
    <w:rsid w:val="00B329FF"/>
    <w:rsid w:val="00B42D10"/>
    <w:rsid w:val="00B5679E"/>
    <w:rsid w:val="00B6682A"/>
    <w:rsid w:val="00B70387"/>
    <w:rsid w:val="00B85143"/>
    <w:rsid w:val="00BC1A36"/>
    <w:rsid w:val="00BC370C"/>
    <w:rsid w:val="00BD12D3"/>
    <w:rsid w:val="00BD23A9"/>
    <w:rsid w:val="00BD4946"/>
    <w:rsid w:val="00BE77A9"/>
    <w:rsid w:val="00BF179C"/>
    <w:rsid w:val="00C15152"/>
    <w:rsid w:val="00C35443"/>
    <w:rsid w:val="00C719B9"/>
    <w:rsid w:val="00C74A06"/>
    <w:rsid w:val="00C81800"/>
    <w:rsid w:val="00C95FA4"/>
    <w:rsid w:val="00C97921"/>
    <w:rsid w:val="00CA14DF"/>
    <w:rsid w:val="00CB51D5"/>
    <w:rsid w:val="00CB6211"/>
    <w:rsid w:val="00CD2580"/>
    <w:rsid w:val="00D123CF"/>
    <w:rsid w:val="00D13B4C"/>
    <w:rsid w:val="00D15A7A"/>
    <w:rsid w:val="00D374CE"/>
    <w:rsid w:val="00D53ECA"/>
    <w:rsid w:val="00D53F2F"/>
    <w:rsid w:val="00D60BF1"/>
    <w:rsid w:val="00D7434E"/>
    <w:rsid w:val="00D83E80"/>
    <w:rsid w:val="00DB50F3"/>
    <w:rsid w:val="00DD4B55"/>
    <w:rsid w:val="00DF52AC"/>
    <w:rsid w:val="00E019C6"/>
    <w:rsid w:val="00E03AF6"/>
    <w:rsid w:val="00E06A95"/>
    <w:rsid w:val="00E07E24"/>
    <w:rsid w:val="00E21140"/>
    <w:rsid w:val="00E379D3"/>
    <w:rsid w:val="00E41E6D"/>
    <w:rsid w:val="00E819DE"/>
    <w:rsid w:val="00EB0756"/>
    <w:rsid w:val="00EB5F93"/>
    <w:rsid w:val="00EC37CD"/>
    <w:rsid w:val="00EC639A"/>
    <w:rsid w:val="00EC6FCC"/>
    <w:rsid w:val="00EE638E"/>
    <w:rsid w:val="00F03208"/>
    <w:rsid w:val="00F2180F"/>
    <w:rsid w:val="00F24297"/>
    <w:rsid w:val="00F36CA9"/>
    <w:rsid w:val="00F52BFC"/>
    <w:rsid w:val="00F608E8"/>
    <w:rsid w:val="00F814E4"/>
    <w:rsid w:val="00F8573F"/>
    <w:rsid w:val="00FB714F"/>
    <w:rsid w:val="00FE764E"/>
    <w:rsid w:val="00FE7BF5"/>
    <w:rsid w:val="00FF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63646"/>
  <w15:docId w15:val="{B6B488CA-050B-433B-A4E4-42B8351F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73F"/>
    <w:pPr>
      <w:ind w:left="720"/>
      <w:contextualSpacing/>
    </w:pPr>
  </w:style>
  <w:style w:type="paragraph" w:customStyle="1" w:styleId="DefaultText">
    <w:name w:val="Default Text"/>
    <w:basedOn w:val="Normal"/>
    <w:rsid w:val="0059757E"/>
    <w:pPr>
      <w:overflowPunct w:val="0"/>
      <w:autoSpaceDE w:val="0"/>
      <w:autoSpaceDN w:val="0"/>
      <w:spacing w:line="240" w:lineRule="exact"/>
      <w:jc w:val="both"/>
    </w:pPr>
    <w:rPr>
      <w:rFonts w:ascii="Helvetica" w:eastAsiaTheme="minorHAnsi" w:hAnsi="Helvetica" w:cs="Helvetica"/>
      <w:szCs w:val="22"/>
    </w:rPr>
  </w:style>
  <w:style w:type="paragraph" w:styleId="NoSpacing">
    <w:name w:val="No Spacing"/>
    <w:basedOn w:val="Normal"/>
    <w:uiPriority w:val="1"/>
    <w:qFormat/>
    <w:rsid w:val="0059757E"/>
    <w:rPr>
      <w:rFonts w:eastAsiaTheme="minorHAnsi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60B8EAFC83244A1DD39429540BD87" ma:contentTypeVersion="9" ma:contentTypeDescription="Create a new document." ma:contentTypeScope="" ma:versionID="1e8f438c055fe5c4c6bf7e6bd50ea8e3">
  <xsd:schema xmlns:xsd="http://www.w3.org/2001/XMLSchema" xmlns:xs="http://www.w3.org/2001/XMLSchema" xmlns:p="http://schemas.microsoft.com/office/2006/metadata/properties" xmlns:ns3="15bb12c6-1ed9-4575-94e7-101e9a28d549" targetNamespace="http://schemas.microsoft.com/office/2006/metadata/properties" ma:root="true" ma:fieldsID="3df6c41579454ec17eb82c934b2a68cf" ns3:_="">
    <xsd:import namespace="15bb12c6-1ed9-4575-94e7-101e9a28d5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b12c6-1ed9-4575-94e7-101e9a28d5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09F1B7-9AA2-4498-A9E4-11E988AED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69D039-4161-4B30-A9B9-626AA4DC3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b12c6-1ed9-4575-94e7-101e9a28d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01FACC-159D-408F-9AEC-FCD5B081F2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BC8F0-4389-47A0-AE91-4DFBD66077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Hayes</dc:creator>
  <cp:lastModifiedBy>Wendy X Boardman</cp:lastModifiedBy>
  <cp:revision>5</cp:revision>
  <dcterms:created xsi:type="dcterms:W3CDTF">2022-06-30T12:48:00Z</dcterms:created>
  <dcterms:modified xsi:type="dcterms:W3CDTF">2022-06-30T12:57:00Z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0x01010057760B8EAFC83244A1DD39429540BD87</vt:lpwstr>
  </property>
  <property fmtid="{D5CDD505-2E9C-101B-9397-08002B2CF9AE}" pid="3" name="_dlc_DocIdItemGuid">
    <vt:lpwstr>5dcf32bf-754c-4284-817b-301f4802e08e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  <property fmtid="{D5CDD505-2E9C-101B-9397-08002B2CF9AE}" pid="10" name="MSIP_Label_10d1d2b3-a197-42d7-b358-c1158cbf4b6b_Enabled">
    <vt:lpwstr>true</vt:lpwstr>
  </property>
  <property fmtid="{D5CDD505-2E9C-101B-9397-08002B2CF9AE}" pid="11" name="MSIP_Label_10d1d2b3-a197-42d7-b358-c1158cbf4b6b_SetDate">
    <vt:lpwstr>2022-04-04T06:56:36Z</vt:lpwstr>
  </property>
  <property fmtid="{D5CDD505-2E9C-101B-9397-08002B2CF9AE}" pid="12" name="MSIP_Label_10d1d2b3-a197-42d7-b358-c1158cbf4b6b_Method">
    <vt:lpwstr>Standard</vt:lpwstr>
  </property>
  <property fmtid="{D5CDD505-2E9C-101B-9397-08002B2CF9AE}" pid="13" name="MSIP_Label_10d1d2b3-a197-42d7-b358-c1158cbf4b6b_Name">
    <vt:lpwstr>OFFICIAL</vt:lpwstr>
  </property>
  <property fmtid="{D5CDD505-2E9C-101B-9397-08002B2CF9AE}" pid="14" name="MSIP_Label_10d1d2b3-a197-42d7-b358-c1158cbf4b6b_SiteId">
    <vt:lpwstr>dcb8a542-c40d-46ab-8f73-e6023f45c7c5</vt:lpwstr>
  </property>
  <property fmtid="{D5CDD505-2E9C-101B-9397-08002B2CF9AE}" pid="15" name="MSIP_Label_10d1d2b3-a197-42d7-b358-c1158cbf4b6b_ActionId">
    <vt:lpwstr>ab4ad629-6a35-423c-b162-0495f3a4d48d</vt:lpwstr>
  </property>
  <property fmtid="{D5CDD505-2E9C-101B-9397-08002B2CF9AE}" pid="16" name="MSIP_Label_10d1d2b3-a197-42d7-b358-c1158cbf4b6b_ContentBits">
    <vt:lpwstr>0</vt:lpwstr>
  </property>
</Properties>
</file>