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BBBEB" w14:textId="77777777" w:rsidR="002C5BF4" w:rsidRPr="002C5BF4" w:rsidRDefault="002C5BF4" w:rsidP="002C5BF4"/>
    <w:tbl>
      <w:tblPr>
        <w:tblW w:w="82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1207"/>
        <w:gridCol w:w="2269"/>
        <w:gridCol w:w="1352"/>
        <w:gridCol w:w="2128"/>
      </w:tblGrid>
      <w:tr w:rsidR="00D15A7A" w14:paraId="7CCCEE22" w14:textId="77777777" w:rsidTr="00D15A7A">
        <w:trPr>
          <w:trHeight w:val="1487"/>
        </w:trPr>
        <w:tc>
          <w:tcPr>
            <w:tcW w:w="1318" w:type="dxa"/>
            <w:shd w:val="clear" w:color="auto" w:fill="8DB3E2"/>
          </w:tcPr>
          <w:p w14:paraId="6D750082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Date</w:t>
            </w:r>
          </w:p>
        </w:tc>
        <w:tc>
          <w:tcPr>
            <w:tcW w:w="1207" w:type="dxa"/>
            <w:shd w:val="clear" w:color="auto" w:fill="8DB3E2"/>
          </w:tcPr>
          <w:p w14:paraId="3CA168C6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Rank</w:t>
            </w:r>
          </w:p>
        </w:tc>
        <w:tc>
          <w:tcPr>
            <w:tcW w:w="2269" w:type="dxa"/>
            <w:shd w:val="clear" w:color="auto" w:fill="8DB3E2"/>
          </w:tcPr>
          <w:p w14:paraId="173D3CD6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Allegation</w:t>
            </w:r>
          </w:p>
        </w:tc>
        <w:tc>
          <w:tcPr>
            <w:tcW w:w="1352" w:type="dxa"/>
            <w:shd w:val="clear" w:color="auto" w:fill="8DB3E2"/>
          </w:tcPr>
          <w:p w14:paraId="2353AD78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Misconduct Meeting or Gross Misconduct Hearing</w:t>
            </w:r>
          </w:p>
        </w:tc>
        <w:tc>
          <w:tcPr>
            <w:tcW w:w="2128" w:type="dxa"/>
            <w:shd w:val="clear" w:color="auto" w:fill="8DB3E2"/>
          </w:tcPr>
          <w:p w14:paraId="5C329242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Outcome</w:t>
            </w:r>
          </w:p>
        </w:tc>
      </w:tr>
      <w:tr w:rsidR="00D15A7A" w:rsidRPr="00F608E8" w14:paraId="28A0161F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5CD88F87" w14:textId="77777777" w:rsidR="00D15A7A" w:rsidRDefault="00D15A7A" w:rsidP="00537873">
            <w:pPr>
              <w:jc w:val="center"/>
            </w:pPr>
            <w:r w:rsidRPr="00537873">
              <w:t>21/10/2020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B070D93" w14:textId="77777777" w:rsidR="00D15A7A" w:rsidRPr="00447AB8" w:rsidRDefault="00D15A7A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8A0B0F2" w14:textId="77777777" w:rsidR="00D15A7A" w:rsidRPr="00F36CA9" w:rsidRDefault="00D15A7A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</w:t>
            </w:r>
            <w:r w:rsidRPr="004E3F5A">
              <w:rPr>
                <w:rFonts w:cs="Arial"/>
                <w:szCs w:val="22"/>
              </w:rPr>
              <w:t xml:space="preserve">he officer failed to take appropriate action to address positive lines of enquiry </w:t>
            </w:r>
            <w:r>
              <w:rPr>
                <w:rFonts w:cs="Arial"/>
                <w:szCs w:val="22"/>
              </w:rPr>
              <w:t>in a criminal in</w:t>
            </w:r>
            <w:bookmarkStart w:id="0" w:name="_GoBack"/>
            <w:bookmarkEnd w:id="0"/>
            <w:r>
              <w:rPr>
                <w:rFonts w:cs="Arial"/>
                <w:szCs w:val="22"/>
              </w:rPr>
              <w:t>vestigation.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27B10703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D66C26D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D15A7A" w:rsidRPr="00F608E8" w14:paraId="0DDAD773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207D790F" w14:textId="77777777" w:rsidR="00D15A7A" w:rsidRDefault="00D15A7A" w:rsidP="00537873">
            <w:pPr>
              <w:jc w:val="center"/>
            </w:pPr>
            <w:r w:rsidRPr="00537873">
              <w:t>04/11/2020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899E71B" w14:textId="77777777" w:rsidR="00D15A7A" w:rsidRPr="00447AB8" w:rsidRDefault="00D15A7A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1343A232" w14:textId="77777777" w:rsidR="00D15A7A" w:rsidRPr="00F36CA9" w:rsidRDefault="00D15A7A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Allegations of excessive force in pushing a youth who then to the floor.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24B21229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 w:rsidRPr="00697D9B"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E6F78FF" w14:textId="77777777" w:rsidR="00D15A7A" w:rsidRDefault="00D15A7A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Allegation found proven -Management Advice given</w:t>
            </w:r>
          </w:p>
        </w:tc>
      </w:tr>
      <w:tr w:rsidR="00D15A7A" w:rsidRPr="00F608E8" w14:paraId="5D9EBCCA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1F87FCC5" w14:textId="77777777" w:rsidR="00D15A7A" w:rsidRDefault="00D15A7A" w:rsidP="00537873">
            <w:pPr>
              <w:jc w:val="center"/>
            </w:pPr>
            <w:r w:rsidRPr="00537873">
              <w:t>06/11/2020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EF8C890" w14:textId="77777777" w:rsidR="00D15A7A" w:rsidRPr="00447AB8" w:rsidRDefault="00D15A7A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Former Constable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9332296" w14:textId="77777777" w:rsidR="00D15A7A" w:rsidRPr="00F36CA9" w:rsidRDefault="00D15A7A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officer was convicted of driving a motor vehicle with alcohol level above the prescribed limit whilst off duty.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69C2D25F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Special Case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20D6658" w14:textId="77777777" w:rsidR="00D15A7A" w:rsidRDefault="00D15A7A" w:rsidP="00537873">
            <w:pPr>
              <w:jc w:val="center"/>
              <w:rPr>
                <w:rFonts w:cs="Arial"/>
                <w:szCs w:val="22"/>
              </w:rPr>
            </w:pPr>
            <w:r w:rsidRPr="00537873">
              <w:rPr>
                <w:rFonts w:cs="Arial"/>
                <w:szCs w:val="22"/>
              </w:rPr>
              <w:t>Disciplinary Action</w:t>
            </w:r>
            <w:r>
              <w:rPr>
                <w:rFonts w:cs="Arial"/>
                <w:szCs w:val="22"/>
              </w:rPr>
              <w:t xml:space="preserve"> imposed - </w:t>
            </w:r>
            <w:r w:rsidRPr="00537873">
              <w:rPr>
                <w:rFonts w:cs="Arial"/>
                <w:szCs w:val="22"/>
              </w:rPr>
              <w:t xml:space="preserve">Would have been dismissed if still </w:t>
            </w:r>
            <w:r>
              <w:rPr>
                <w:rFonts w:cs="Arial"/>
                <w:szCs w:val="22"/>
              </w:rPr>
              <w:t xml:space="preserve">serving </w:t>
            </w:r>
            <w:r w:rsidRPr="00537873">
              <w:rPr>
                <w:rFonts w:cs="Arial"/>
                <w:szCs w:val="22"/>
              </w:rPr>
              <w:t>with GMP</w:t>
            </w:r>
          </w:p>
        </w:tc>
      </w:tr>
      <w:tr w:rsidR="00D15A7A" w:rsidRPr="00F608E8" w14:paraId="75E9B6A7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2DBD7D95" w14:textId="77777777" w:rsidR="00D15A7A" w:rsidRDefault="00D15A7A" w:rsidP="00537873">
            <w:pPr>
              <w:jc w:val="center"/>
            </w:pPr>
            <w:r w:rsidRPr="00537873">
              <w:t>19/11/2020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9877BB1" w14:textId="77777777" w:rsidR="00D15A7A" w:rsidRPr="00447AB8" w:rsidRDefault="00D15A7A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DA128D7" w14:textId="77777777" w:rsidR="00D15A7A" w:rsidRPr="00F36CA9" w:rsidRDefault="00D15A7A" w:rsidP="004E3F5A">
            <w:pPr>
              <w:rPr>
                <w:rFonts w:cs="Arial"/>
                <w:szCs w:val="22"/>
              </w:rPr>
            </w:pPr>
            <w:r w:rsidRPr="004E3F5A">
              <w:rPr>
                <w:rFonts w:cs="Arial"/>
                <w:szCs w:val="22"/>
              </w:rPr>
              <w:t xml:space="preserve">Allegations of excessive force handcuffing </w:t>
            </w:r>
            <w:r>
              <w:rPr>
                <w:rFonts w:cs="Arial"/>
                <w:szCs w:val="22"/>
              </w:rPr>
              <w:t xml:space="preserve">a </w:t>
            </w:r>
            <w:r w:rsidRPr="004E3F5A">
              <w:rPr>
                <w:rFonts w:cs="Arial"/>
                <w:szCs w:val="22"/>
              </w:rPr>
              <w:t xml:space="preserve">male when seizing </w:t>
            </w:r>
            <w:r>
              <w:rPr>
                <w:rFonts w:cs="Arial"/>
                <w:szCs w:val="22"/>
              </w:rPr>
              <w:t xml:space="preserve">their </w:t>
            </w:r>
            <w:r w:rsidRPr="004E3F5A">
              <w:rPr>
                <w:rFonts w:cs="Arial"/>
                <w:szCs w:val="22"/>
              </w:rPr>
              <w:t xml:space="preserve">car under sect 165 for no insurance, 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6AA89D64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 w:rsidRPr="00697D9B"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AAE4A3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Proceeding stayed due to delays in bringing proceedings</w:t>
            </w:r>
          </w:p>
        </w:tc>
      </w:tr>
      <w:tr w:rsidR="00D15A7A" w:rsidRPr="00F608E8" w14:paraId="5F3B665B" w14:textId="77777777" w:rsidTr="00D15A7A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22110E3E" w14:textId="77777777" w:rsidR="00D15A7A" w:rsidRDefault="00D15A7A" w:rsidP="00537873">
            <w:pPr>
              <w:jc w:val="center"/>
            </w:pPr>
            <w:r w:rsidRPr="00537873">
              <w:t>24/11/2020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35C37D2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3D617DC" w14:textId="77777777" w:rsidR="00D15A7A" w:rsidRDefault="00D15A7A" w:rsidP="002511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officer sent </w:t>
            </w:r>
            <w:r w:rsidRPr="004E3F5A">
              <w:rPr>
                <w:rFonts w:cs="Arial"/>
                <w:szCs w:val="22"/>
              </w:rPr>
              <w:t>sexualised messages via the 'Whatsapp' social media platform to a female colleague. The messages were unwanted and amounted to sexual harassment.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475DF89C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 w:rsidRPr="00697D9B"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B176085" w14:textId="77777777" w:rsidR="00D15A7A" w:rsidRDefault="00D15A7A" w:rsidP="000D66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</w:t>
            </w:r>
          </w:p>
        </w:tc>
      </w:tr>
      <w:tr w:rsidR="00D15A7A" w:rsidRPr="00F608E8" w14:paraId="5A304562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04D2A5F3" w14:textId="77777777" w:rsidR="00D15A7A" w:rsidRPr="00537873" w:rsidRDefault="00D15A7A" w:rsidP="00537873">
            <w:pPr>
              <w:jc w:val="center"/>
            </w:pPr>
            <w:r>
              <w:t>24/11/2020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0351C8B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094BBFE" w14:textId="77777777" w:rsidR="00D15A7A" w:rsidRDefault="00D15A7A" w:rsidP="00EB5F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Received a caution for taking without owners consent</w:t>
            </w:r>
            <w:r w:rsidRPr="00852CBC">
              <w:rPr>
                <w:rFonts w:cs="Arial"/>
                <w:szCs w:val="22"/>
              </w:rPr>
              <w:t xml:space="preserve"> of a colleagues pedal cycle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54FCBB4A" w14:textId="77777777" w:rsidR="00D15A7A" w:rsidRPr="00697D9B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EA9F2AD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D15A7A" w:rsidRPr="00F608E8" w14:paraId="076EBD57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08E2A5FC" w14:textId="77777777" w:rsidR="00D15A7A" w:rsidRPr="00537873" w:rsidRDefault="00D15A7A" w:rsidP="00537873">
            <w:pPr>
              <w:jc w:val="center"/>
            </w:pPr>
            <w:r>
              <w:lastRenderedPageBreak/>
              <w:t>25/11/2020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A065ECE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16FEFC2" w14:textId="77777777" w:rsidR="00D15A7A" w:rsidRPr="00852CBC" w:rsidRDefault="00D15A7A" w:rsidP="00852CBC">
            <w:pPr>
              <w:rPr>
                <w:rFonts w:cs="Arial"/>
                <w:szCs w:val="22"/>
              </w:rPr>
            </w:pPr>
            <w:r w:rsidRPr="00852CBC">
              <w:rPr>
                <w:rFonts w:cs="Arial"/>
                <w:szCs w:val="22"/>
              </w:rPr>
              <w:t>Tested positive for Steroids (Class C Drug)</w:t>
            </w:r>
          </w:p>
          <w:p w14:paraId="1E4DC71C" w14:textId="77777777" w:rsidR="00D15A7A" w:rsidRDefault="00D15A7A" w:rsidP="002F1590">
            <w:pPr>
              <w:rPr>
                <w:rFonts w:cs="Arial"/>
                <w:szCs w:val="22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8DC4AA6" w14:textId="77777777" w:rsidR="00D15A7A" w:rsidRPr="00697D9B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628951A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D15A7A" w:rsidRPr="00F608E8" w14:paraId="25C89683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3E627718" w14:textId="77777777" w:rsidR="00D15A7A" w:rsidRDefault="00D15A7A" w:rsidP="00537873">
            <w:pPr>
              <w:jc w:val="center"/>
            </w:pPr>
            <w:r w:rsidRPr="00537873">
              <w:t>01/12/2020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27F9EF0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50135D4" w14:textId="77777777" w:rsidR="00D15A7A" w:rsidRPr="00DB50F3" w:rsidRDefault="00D15A7A" w:rsidP="002F159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x allegations of excessive force by the officer at separate incidents.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2A7ADB49" w14:textId="77777777" w:rsidR="00D15A7A" w:rsidRPr="00B42D10" w:rsidRDefault="00D15A7A" w:rsidP="008B236A">
            <w:pPr>
              <w:jc w:val="center"/>
              <w:rPr>
                <w:rFonts w:cs="Arial"/>
                <w:szCs w:val="22"/>
              </w:rPr>
            </w:pPr>
            <w:r w:rsidRPr="00697D9B"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63B4E1F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D15A7A" w:rsidRPr="00F608E8" w14:paraId="09B2D7A6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1B42DC0F" w14:textId="77777777" w:rsidR="00D15A7A" w:rsidRDefault="00D15A7A" w:rsidP="00537873">
            <w:pPr>
              <w:jc w:val="center"/>
            </w:pPr>
            <w:r w:rsidRPr="00537873">
              <w:t>02/12/2020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F00F553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Inspector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12D0751B" w14:textId="77777777" w:rsidR="00D15A7A" w:rsidRDefault="00D15A7A" w:rsidP="00F36CA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Inappropriate sexualised language towards a more junior female officer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62293B56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 w:rsidRPr="00697D9B"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2D64ABA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 w:rsidRPr="00537873">
              <w:rPr>
                <w:rFonts w:cs="Arial"/>
                <w:szCs w:val="22"/>
              </w:rPr>
              <w:t>Allegation found proven -Management Advice given</w:t>
            </w:r>
          </w:p>
        </w:tc>
      </w:tr>
      <w:tr w:rsidR="00D15A7A" w:rsidRPr="00F608E8" w14:paraId="02D481F7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2D07A2F1" w14:textId="77777777" w:rsidR="00D15A7A" w:rsidRPr="00C74A06" w:rsidRDefault="00D15A7A" w:rsidP="008B236A">
            <w:pPr>
              <w:jc w:val="center"/>
            </w:pPr>
            <w:r>
              <w:t>04/12/2020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902D4C4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1CA9152F" w14:textId="77777777" w:rsidR="00D15A7A" w:rsidRDefault="00D15A7A" w:rsidP="0018523B">
            <w:pPr>
              <w:rPr>
                <w:rFonts w:cs="Arial"/>
                <w:szCs w:val="22"/>
              </w:rPr>
            </w:pPr>
            <w:r>
              <w:rPr>
                <w:color w:val="000000"/>
              </w:rPr>
              <w:t xml:space="preserve">Failing to </w:t>
            </w:r>
            <w:r>
              <w:rPr>
                <w:color w:val="000000"/>
                <w:lang w:val="en-US"/>
              </w:rPr>
              <w:t>accurately record their working hours on DMS for personal and financial gain and failed to follow a reasonable management instruction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1D9E6579" w14:textId="77777777" w:rsidR="00D15A7A" w:rsidRPr="00697D9B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0A78BAD" w14:textId="77777777" w:rsidR="00D15A7A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D15A7A" w:rsidRPr="00EB5F93" w14:paraId="4568CC7B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2D8A9C26" w14:textId="77777777" w:rsidR="00D15A7A" w:rsidRPr="00EB5F93" w:rsidRDefault="00D15A7A" w:rsidP="008B236A">
            <w:pPr>
              <w:jc w:val="center"/>
            </w:pPr>
            <w:r w:rsidRPr="00EB5F93">
              <w:t>15/12/20</w:t>
            </w:r>
            <w:r>
              <w:t>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9953938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 w:rsidRPr="00EB5F93">
              <w:rPr>
                <w:rFonts w:cs="Arial"/>
                <w:szCs w:val="22"/>
              </w:rPr>
              <w:t>Police staff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CC0FAE7" w14:textId="77777777" w:rsidR="00D15A7A" w:rsidRPr="00EB5F93" w:rsidRDefault="00D15A7A" w:rsidP="00EB5F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  <w:r w:rsidRPr="00EB5F93">
              <w:rPr>
                <w:rFonts w:cs="Arial"/>
                <w:szCs w:val="22"/>
              </w:rPr>
              <w:t>ttended an illegal rave at Daisy Nook Country Park on 13th June 2020 which was in breach of government restrictions relating to the Covid-19 pandemic</w:t>
            </w:r>
          </w:p>
          <w:p w14:paraId="0266366E" w14:textId="77777777" w:rsidR="00D15A7A" w:rsidRPr="00EB5F93" w:rsidRDefault="00D15A7A" w:rsidP="0018523B">
            <w:pPr>
              <w:rPr>
                <w:rFonts w:cs="Arial"/>
                <w:szCs w:val="22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642CA84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 w:rsidRPr="00EB5F93"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B5FF867" w14:textId="77777777" w:rsidR="00D15A7A" w:rsidRPr="00EB5F93" w:rsidRDefault="00D15A7A" w:rsidP="00EB5F93">
            <w:pPr>
              <w:jc w:val="center"/>
              <w:rPr>
                <w:rFonts w:cs="Arial"/>
                <w:szCs w:val="22"/>
              </w:rPr>
            </w:pPr>
            <w:r w:rsidRPr="00EB5F93">
              <w:rPr>
                <w:rFonts w:cs="Arial"/>
                <w:szCs w:val="22"/>
              </w:rPr>
              <w:t xml:space="preserve">Disciplinary Action imposed - </w:t>
            </w:r>
          </w:p>
          <w:p w14:paraId="5BC97F14" w14:textId="77777777" w:rsidR="00D15A7A" w:rsidRPr="00EB5F93" w:rsidRDefault="00D15A7A" w:rsidP="00EB5F93">
            <w:pPr>
              <w:jc w:val="center"/>
              <w:rPr>
                <w:rFonts w:cs="Arial"/>
                <w:szCs w:val="22"/>
              </w:rPr>
            </w:pPr>
            <w:r w:rsidRPr="00EB5F93">
              <w:rPr>
                <w:rFonts w:cs="Arial"/>
                <w:szCs w:val="22"/>
              </w:rPr>
              <w:t>Would have received a Final Written Warning if still employed by GMP</w:t>
            </w:r>
          </w:p>
        </w:tc>
      </w:tr>
      <w:tr w:rsidR="00D15A7A" w:rsidRPr="00EB5F93" w14:paraId="6FBF6B93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607968A4" w14:textId="77777777" w:rsidR="00D15A7A" w:rsidRPr="00EB5F93" w:rsidRDefault="00D15A7A" w:rsidP="008B236A">
            <w:pPr>
              <w:jc w:val="center"/>
            </w:pPr>
            <w:r>
              <w:t>18/12/2020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CB0533D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3762813" w14:textId="77777777" w:rsidR="00D15A7A" w:rsidRPr="00D60BF1" w:rsidRDefault="00D15A7A" w:rsidP="00D60BF1">
            <w:pPr>
              <w:rPr>
                <w:rFonts w:cs="Arial"/>
                <w:szCs w:val="22"/>
              </w:rPr>
            </w:pPr>
            <w:r w:rsidRPr="00D60BF1">
              <w:rPr>
                <w:rFonts w:cs="Arial"/>
                <w:szCs w:val="22"/>
              </w:rPr>
              <w:t xml:space="preserve">Received </w:t>
            </w:r>
            <w:r>
              <w:rPr>
                <w:rFonts w:cs="Arial"/>
                <w:szCs w:val="22"/>
              </w:rPr>
              <w:t>a caution for s</w:t>
            </w:r>
            <w:r w:rsidRPr="00D60BF1">
              <w:rPr>
                <w:rFonts w:cs="Arial"/>
                <w:szCs w:val="22"/>
              </w:rPr>
              <w:t>39 Assault, off duty</w:t>
            </w:r>
          </w:p>
          <w:p w14:paraId="66EC1D5E" w14:textId="77777777" w:rsidR="00D15A7A" w:rsidRPr="00EB5F93" w:rsidRDefault="00D15A7A" w:rsidP="0018523B">
            <w:pPr>
              <w:rPr>
                <w:rFonts w:cs="Arial"/>
                <w:szCs w:val="22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0B2F8F65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9CCCEA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D15A7A" w:rsidRPr="00EB5F93" w14:paraId="58DB43C3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1D8EE841" w14:textId="77777777" w:rsidR="00D15A7A" w:rsidRPr="00EB5F93" w:rsidRDefault="00D15A7A" w:rsidP="008B236A">
            <w:pPr>
              <w:jc w:val="center"/>
            </w:pPr>
            <w:r w:rsidRPr="00EB5F93">
              <w:t>22/12/2020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E70D737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 w:rsidRPr="00EB5F93">
              <w:rPr>
                <w:rFonts w:cs="Arial"/>
                <w:szCs w:val="22"/>
              </w:rPr>
              <w:t>Sergeant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19FD050A" w14:textId="77777777" w:rsidR="00D15A7A" w:rsidRPr="00EB5F93" w:rsidRDefault="00D15A7A" w:rsidP="0018523B">
            <w:pPr>
              <w:rPr>
                <w:rFonts w:cs="Arial"/>
                <w:szCs w:val="22"/>
              </w:rPr>
            </w:pPr>
            <w:r w:rsidRPr="00EB5F93">
              <w:rPr>
                <w:rFonts w:cs="Arial"/>
                <w:szCs w:val="22"/>
              </w:rPr>
              <w:t>The officer spat at a male who was being detained by the police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1AB722FB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 w:rsidRPr="00EB5F93"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EC5C28F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 w:rsidRPr="00EB5F93">
              <w:rPr>
                <w:rFonts w:cs="Arial"/>
                <w:szCs w:val="22"/>
              </w:rPr>
              <w:t>Final Written Warning</w:t>
            </w:r>
          </w:p>
        </w:tc>
      </w:tr>
      <w:tr w:rsidR="00D15A7A" w:rsidRPr="00EB5F93" w14:paraId="7997199D" w14:textId="77777777" w:rsidTr="00D15A7A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6EC36974" w14:textId="77777777" w:rsidR="00D15A7A" w:rsidRPr="00EB5F93" w:rsidRDefault="00D15A7A" w:rsidP="008B236A">
            <w:pPr>
              <w:jc w:val="center"/>
            </w:pPr>
            <w:r>
              <w:lastRenderedPageBreak/>
              <w:t>22/12/2020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9B16A45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646BEE6" w14:textId="77777777" w:rsidR="00D15A7A" w:rsidRDefault="00D15A7A" w:rsidP="00D60B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Abuse of position having contact with a 13-year-old child, via Instagram and Snapchat which is inappropriate.</w:t>
            </w:r>
          </w:p>
          <w:p w14:paraId="63162B42" w14:textId="77777777" w:rsidR="00D15A7A" w:rsidRPr="00EB5F93" w:rsidRDefault="00D15A7A" w:rsidP="0018523B">
            <w:pPr>
              <w:rPr>
                <w:rFonts w:cs="Arial"/>
                <w:szCs w:val="22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64867B89" w14:textId="77777777" w:rsidR="00D15A7A" w:rsidRPr="00EB5F93" w:rsidRDefault="00D15A7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63E1A94" w14:textId="77777777" w:rsidR="00D15A7A" w:rsidRPr="00EB5F93" w:rsidRDefault="00D15A7A" w:rsidP="00D60BF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Dismissal without notice</w:t>
            </w:r>
          </w:p>
        </w:tc>
      </w:tr>
    </w:tbl>
    <w:p w14:paraId="34BE8622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0C2CA7FD" w14:textId="77777777" w:rsidR="002C5BF4" w:rsidRPr="00F608E8" w:rsidRDefault="00782C85" w:rsidP="00782C85">
      <w:pPr>
        <w:tabs>
          <w:tab w:val="left" w:pos="7845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</w:p>
    <w:p w14:paraId="28353C06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1D4C84FA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1B9639A6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D2E4C13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24296CA4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4398D18" w14:textId="77777777" w:rsidR="006531D8" w:rsidRPr="00F608E8" w:rsidRDefault="002C5BF4" w:rsidP="002C5BF4">
      <w:pPr>
        <w:tabs>
          <w:tab w:val="left" w:pos="5040"/>
        </w:tabs>
        <w:rPr>
          <w:rFonts w:asciiTheme="minorHAnsi" w:hAnsiTheme="minorHAnsi"/>
          <w:szCs w:val="22"/>
        </w:rPr>
      </w:pPr>
      <w:r w:rsidRPr="00F608E8">
        <w:rPr>
          <w:rFonts w:asciiTheme="minorHAnsi" w:hAnsiTheme="minorHAnsi"/>
          <w:szCs w:val="22"/>
        </w:rPr>
        <w:tab/>
      </w:r>
    </w:p>
    <w:sectPr w:rsidR="006531D8" w:rsidRPr="00F608E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3966D" w14:textId="77777777" w:rsidR="00C35443" w:rsidRDefault="00C35443" w:rsidP="002C5BF4">
      <w:r>
        <w:separator/>
      </w:r>
    </w:p>
  </w:endnote>
  <w:endnote w:type="continuationSeparator" w:id="0">
    <w:p w14:paraId="614DC340" w14:textId="77777777" w:rsidR="00C35443" w:rsidRDefault="00C35443" w:rsidP="002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431A4" w14:textId="77777777" w:rsidR="002C5BF4" w:rsidRDefault="002C5B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28B36443" wp14:editId="051A35EF">
          <wp:simplePos x="0" y="0"/>
          <wp:positionH relativeFrom="column">
            <wp:posOffset>-914400</wp:posOffset>
          </wp:positionH>
          <wp:positionV relativeFrom="paragraph">
            <wp:posOffset>-9921240</wp:posOffset>
          </wp:positionV>
          <wp:extent cx="7571740" cy="107048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13F11" w14:textId="77777777" w:rsidR="002C5BF4" w:rsidRDefault="002C5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6B06E" w14:textId="77777777" w:rsidR="00C35443" w:rsidRDefault="00C35443" w:rsidP="002C5BF4">
      <w:r>
        <w:separator/>
      </w:r>
    </w:p>
  </w:footnote>
  <w:footnote w:type="continuationSeparator" w:id="0">
    <w:p w14:paraId="202BB60C" w14:textId="77777777" w:rsidR="00C35443" w:rsidRDefault="00C35443" w:rsidP="002C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AAA38" w14:textId="77777777" w:rsidR="009479BD" w:rsidRPr="009479BD" w:rsidRDefault="009479BD" w:rsidP="009479BD">
    <w:pPr>
      <w:pStyle w:val="Header"/>
      <w:jc w:val="center"/>
    </w:pPr>
    <w:r w:rsidRPr="009479BD">
      <w:rPr>
        <w:b/>
        <w:sz w:val="36"/>
        <w:szCs w:val="36"/>
      </w:rPr>
      <w:t xml:space="preserve">GMP Misconduct Outcome’s </w:t>
    </w:r>
    <w:r w:rsidR="00785A15">
      <w:rPr>
        <w:b/>
        <w:sz w:val="36"/>
        <w:szCs w:val="36"/>
      </w:rPr>
      <w:t>Oct - Dec</w:t>
    </w:r>
    <w:r w:rsidR="00003028">
      <w:rPr>
        <w:b/>
        <w:sz w:val="36"/>
        <w:szCs w:val="36"/>
      </w:rPr>
      <w:t xml:space="preserve"> </w:t>
    </w:r>
    <w:r w:rsidRPr="009479BD">
      <w:rPr>
        <w:b/>
        <w:sz w:val="36"/>
        <w:szCs w:val="36"/>
      </w:rPr>
      <w:t>20</w:t>
    </w:r>
    <w:r w:rsidR="00A84E2C">
      <w:rPr>
        <w:b/>
        <w:sz w:val="36"/>
        <w:szCs w:val="36"/>
      </w:rPr>
      <w:t>20</w:t>
    </w:r>
  </w:p>
  <w:p w14:paraId="66D0EC66" w14:textId="77777777" w:rsidR="002C5BF4" w:rsidRPr="009479BD" w:rsidRDefault="002C5B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0DB6"/>
    <w:multiLevelType w:val="hybridMultilevel"/>
    <w:tmpl w:val="7C9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F4"/>
    <w:rsid w:val="00003028"/>
    <w:rsid w:val="0000459A"/>
    <w:rsid w:val="000366DB"/>
    <w:rsid w:val="000702F5"/>
    <w:rsid w:val="00074F6D"/>
    <w:rsid w:val="000859EE"/>
    <w:rsid w:val="000C3EF2"/>
    <w:rsid w:val="000D66E1"/>
    <w:rsid w:val="000E6D23"/>
    <w:rsid w:val="00113BA2"/>
    <w:rsid w:val="00121873"/>
    <w:rsid w:val="00126509"/>
    <w:rsid w:val="00135C36"/>
    <w:rsid w:val="001636E0"/>
    <w:rsid w:val="0018523B"/>
    <w:rsid w:val="001C526B"/>
    <w:rsid w:val="00251141"/>
    <w:rsid w:val="002541C6"/>
    <w:rsid w:val="00256733"/>
    <w:rsid w:val="002732F7"/>
    <w:rsid w:val="002A18DF"/>
    <w:rsid w:val="002B7EB3"/>
    <w:rsid w:val="002C5BF4"/>
    <w:rsid w:val="002D24AF"/>
    <w:rsid w:val="002D7C26"/>
    <w:rsid w:val="002F1590"/>
    <w:rsid w:val="00326E6B"/>
    <w:rsid w:val="00371E38"/>
    <w:rsid w:val="00387EFA"/>
    <w:rsid w:val="003E61D3"/>
    <w:rsid w:val="00407ADF"/>
    <w:rsid w:val="00427146"/>
    <w:rsid w:val="00484CD6"/>
    <w:rsid w:val="004867C4"/>
    <w:rsid w:val="004D6751"/>
    <w:rsid w:val="004E3F5A"/>
    <w:rsid w:val="004E7EE0"/>
    <w:rsid w:val="00500FF0"/>
    <w:rsid w:val="00515C0C"/>
    <w:rsid w:val="00537873"/>
    <w:rsid w:val="00582084"/>
    <w:rsid w:val="005A2527"/>
    <w:rsid w:val="005A2AA2"/>
    <w:rsid w:val="005B7BA5"/>
    <w:rsid w:val="005C15AC"/>
    <w:rsid w:val="005C79C7"/>
    <w:rsid w:val="00623DE9"/>
    <w:rsid w:val="006531D8"/>
    <w:rsid w:val="00697D9B"/>
    <w:rsid w:val="006C0A36"/>
    <w:rsid w:val="006C6ACA"/>
    <w:rsid w:val="006E7239"/>
    <w:rsid w:val="00701095"/>
    <w:rsid w:val="007107C9"/>
    <w:rsid w:val="00765EA7"/>
    <w:rsid w:val="00782C85"/>
    <w:rsid w:val="00785A15"/>
    <w:rsid w:val="007D7747"/>
    <w:rsid w:val="007D7F67"/>
    <w:rsid w:val="007F4E77"/>
    <w:rsid w:val="007F5A2C"/>
    <w:rsid w:val="00821BCB"/>
    <w:rsid w:val="00852CBC"/>
    <w:rsid w:val="0087773E"/>
    <w:rsid w:val="008909FE"/>
    <w:rsid w:val="008A217D"/>
    <w:rsid w:val="008B236A"/>
    <w:rsid w:val="00903CEE"/>
    <w:rsid w:val="00915209"/>
    <w:rsid w:val="009479BD"/>
    <w:rsid w:val="0095254C"/>
    <w:rsid w:val="00954B35"/>
    <w:rsid w:val="00961C03"/>
    <w:rsid w:val="009663F2"/>
    <w:rsid w:val="00983B09"/>
    <w:rsid w:val="009B455C"/>
    <w:rsid w:val="009B4B18"/>
    <w:rsid w:val="009E47D4"/>
    <w:rsid w:val="00A0573A"/>
    <w:rsid w:val="00A12620"/>
    <w:rsid w:val="00A177A9"/>
    <w:rsid w:val="00A476AE"/>
    <w:rsid w:val="00A638E5"/>
    <w:rsid w:val="00A84E2C"/>
    <w:rsid w:val="00AA14A6"/>
    <w:rsid w:val="00AA2BCA"/>
    <w:rsid w:val="00AE54BB"/>
    <w:rsid w:val="00AF7F0C"/>
    <w:rsid w:val="00B329FF"/>
    <w:rsid w:val="00B42D10"/>
    <w:rsid w:val="00B6682A"/>
    <w:rsid w:val="00B70387"/>
    <w:rsid w:val="00B85143"/>
    <w:rsid w:val="00BC1A36"/>
    <w:rsid w:val="00BC370C"/>
    <w:rsid w:val="00BD12D3"/>
    <w:rsid w:val="00BD23A9"/>
    <w:rsid w:val="00BD4946"/>
    <w:rsid w:val="00BE77A9"/>
    <w:rsid w:val="00BF179C"/>
    <w:rsid w:val="00C15152"/>
    <w:rsid w:val="00C35443"/>
    <w:rsid w:val="00C719B9"/>
    <w:rsid w:val="00C74A06"/>
    <w:rsid w:val="00C95FA4"/>
    <w:rsid w:val="00C97921"/>
    <w:rsid w:val="00CA14DF"/>
    <w:rsid w:val="00CB51D5"/>
    <w:rsid w:val="00CB6211"/>
    <w:rsid w:val="00CD2580"/>
    <w:rsid w:val="00D123CF"/>
    <w:rsid w:val="00D13B4C"/>
    <w:rsid w:val="00D15A7A"/>
    <w:rsid w:val="00D374CE"/>
    <w:rsid w:val="00D53ECA"/>
    <w:rsid w:val="00D60BF1"/>
    <w:rsid w:val="00D7434E"/>
    <w:rsid w:val="00DB50F3"/>
    <w:rsid w:val="00DD4B55"/>
    <w:rsid w:val="00E019C6"/>
    <w:rsid w:val="00E07E24"/>
    <w:rsid w:val="00E21140"/>
    <w:rsid w:val="00E379D3"/>
    <w:rsid w:val="00E41E6D"/>
    <w:rsid w:val="00E819DE"/>
    <w:rsid w:val="00EB0756"/>
    <w:rsid w:val="00EB5F93"/>
    <w:rsid w:val="00EC37CD"/>
    <w:rsid w:val="00EC639A"/>
    <w:rsid w:val="00F03208"/>
    <w:rsid w:val="00F2180F"/>
    <w:rsid w:val="00F36CA9"/>
    <w:rsid w:val="00F608E8"/>
    <w:rsid w:val="00F814E4"/>
    <w:rsid w:val="00FB714F"/>
    <w:rsid w:val="00FE764E"/>
    <w:rsid w:val="00F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F63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132960-7c2a-449e-905a-336df59d1ea9" ContentTypeId="0x0101006999F036A5774E4C80484B41EC3B423F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1c6925bb-8e0e-4798-91d7-dd9124321bf1" xsi:nil="true"/>
    <gc52979a641e46d08221d2c973777aee xmlns="1c6925bb-8e0e-4798-91d7-dd9124321bf1">
      <Terms xmlns="http://schemas.microsoft.com/office/infopath/2007/PartnerControls"/>
    </gc52979a641e46d08221d2c973777aee>
    <GPMS_x0020_Marking xmlns="1c6925bb-8e0e-4798-91d7-dd9124321bf1">NOT PROTECTIVELY MARKED</GPMS_x0020_Marking>
    <Year xmlns="1c6925bb-8e0e-4798-91d7-dd9124321bf1" xsi:nil="true"/>
    <Date_x0020_Completed xmlns="c46995dc-5f86-488f-a82d-13cbe01cee6b" xsi:nil="true"/>
    <File xmlns="fc69dbcd-76e6-49ac-a0c0-c8b1d4da9a8c" xsi:nil="true"/>
    <Complainant_x0020_Surname xmlns="fc69dbcd-76e6-49ac-a0c0-c8b1d4da9a8c" xsi:nil="true"/>
    <Officer_x002f_Staff_x0020_Surname xmlns="fc69dbcd-76e6-49ac-a0c0-c8b1d4da9a8c" xsi:nil="true"/>
    <Result xmlns="c46995dc-5f86-488f-a82d-13cbe01cee6b" xsi:nil="true"/>
    <Investigator_x002f_Author xmlns="fc69dbcd-76e6-49ac-a0c0-c8b1d4da9a8c" xsi:nil="true"/>
    <g6eea170e4c44059a3521e03a125b77c xmlns="1c6925bb-8e0e-4798-91d7-dd9124321bf1">
      <Terms xmlns="http://schemas.microsoft.com/office/infopath/2007/PartnerControls"/>
    </g6eea170e4c44059a3521e03a125b77c>
    <TaxCatchAll xmlns="1c6925bb-8e0e-4798-91d7-dd9124321bf1"/>
    <Retention_x0020_Date xmlns="1c6925bb-8e0e-4798-91d7-dd9124321bf1" xsi:nil="true"/>
    <File_x0020_Reference xmlns="fc69dbcd-76e6-49ac-a0c0-c8b1d4da9a8c" xsi:nil="true"/>
    <m5929ed276794eec8835b82a62bb3a46 xmlns="1c6925bb-8e0e-4798-91d7-dd9124321bf1">
      <Terms xmlns="http://schemas.microsoft.com/office/infopath/2007/PartnerControls"/>
    </m5929ed276794eec8835b82a62bb3a46>
    <Unit xmlns="fc69dbcd-76e6-49ac-a0c0-c8b1d4da9a8c" xsi:nil="true"/>
    <k00f05a33bb3423a98b80ef297ba502b xmlns="1c6925bb-8e0e-4798-91d7-dd9124321bf1">
      <Terms xmlns="http://schemas.microsoft.com/office/infopath/2007/PartnerControls"/>
    </k00f05a33bb3423a98b80ef297ba502b>
    <GMPS_x0020_Descriptor xmlns="1c6925bb-8e0e-4798-91d7-dd9124321bf1" xsi:nil="true"/>
    <_dlc_DocId xmlns="1c6925bb-8e0e-4798-91d7-dd9124321bf1">YSMUQV2A53PU-53-18166</_dlc_DocId>
    <_dlc_DocIdUrl xmlns="1c6925bb-8e0e-4798-91d7-dd9124321bf1">
      <Url>http://teams/branches/profstds/_layouts/DocIdRedir.aspx?ID=YSMUQV2A53PU-53-18166</Url>
      <Description>YSMUQV2A53PU-53-18166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999F036A5774E4C80484B41EC3B423F01004970B03C3357C5449CFCC6EDFDBD2471" ma:contentTypeVersion="26" ma:contentTypeDescription="" ma:contentTypeScope="" ma:versionID="98b02483cfd4294b82c484a37ce61b65">
  <xsd:schema xmlns:xsd="http://www.w3.org/2001/XMLSchema" xmlns:xs="http://www.w3.org/2001/XMLSchema" xmlns:p="http://schemas.microsoft.com/office/2006/metadata/properties" xmlns:ns2="1c6925bb-8e0e-4798-91d7-dd9124321bf1" xmlns:ns4="fc69dbcd-76e6-49ac-a0c0-c8b1d4da9a8c" xmlns:ns5="c46995dc-5f86-488f-a82d-13cbe01cee6b" targetNamespace="http://schemas.microsoft.com/office/2006/metadata/properties" ma:root="true" ma:fieldsID="4e075268af8d7fe750ada510eb441af5" ns2:_="" ns4:_="" ns5:_="">
    <xsd:import namespace="1c6925bb-8e0e-4798-91d7-dd9124321bf1"/>
    <xsd:import namespace="fc69dbcd-76e6-49ac-a0c0-c8b1d4da9a8c"/>
    <xsd:import namespace="c46995dc-5f86-488f-a82d-13cbe01cee6b"/>
    <xsd:element name="properties">
      <xsd:complexType>
        <xsd:sequence>
          <xsd:element name="documentManagement">
            <xsd:complexType>
              <xsd:all>
                <xsd:element ref="ns2:m5929ed276794eec8835b82a62bb3a46" minOccurs="0"/>
                <xsd:element ref="ns2:TaxCatchAll" minOccurs="0"/>
                <xsd:element ref="ns2:TaxCatchAllLabel" minOccurs="0"/>
                <xsd:element ref="ns2:g6eea170e4c44059a3521e03a125b77c" minOccurs="0"/>
                <xsd:element ref="ns2:GPMS_x0020_Marking" minOccurs="0"/>
                <xsd:element ref="ns2:GMPS_x0020_Descriptor" minOccurs="0"/>
                <xsd:element ref="ns2:Review_x0020_Date" minOccurs="0"/>
                <xsd:element ref="ns2:Retention_x0020_Date" minOccurs="0"/>
                <xsd:element ref="ns2:gc52979a641e46d08221d2c973777aee" minOccurs="0"/>
                <xsd:element ref="ns2:k00f05a33bb3423a98b80ef297ba502b" minOccurs="0"/>
                <xsd:element ref="ns2:_dlc_DocId" minOccurs="0"/>
                <xsd:element ref="ns2:_dlc_DocIdUrl" minOccurs="0"/>
                <xsd:element ref="ns2:_dlc_DocIdPersistId" minOccurs="0"/>
                <xsd:element ref="ns4:File" minOccurs="0"/>
                <xsd:element ref="ns4:Unit" minOccurs="0"/>
                <xsd:element ref="ns4:File_x0020_Reference" minOccurs="0"/>
                <xsd:element ref="ns4:Complainant_x0020_Surname" minOccurs="0"/>
                <xsd:element ref="ns4:Officer_x002f_Staff_x0020_Surname" minOccurs="0"/>
                <xsd:element ref="ns2:Year" minOccurs="0"/>
                <xsd:element ref="ns4:Investigator_x002f_Author" minOccurs="0"/>
                <xsd:element ref="ns5:Result" minOccurs="0"/>
                <xsd:element ref="ns5:Date_x0020_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25bb-8e0e-4798-91d7-dd9124321bf1" elementFormDefault="qualified">
    <xsd:import namespace="http://schemas.microsoft.com/office/2006/documentManagement/types"/>
    <xsd:import namespace="http://schemas.microsoft.com/office/infopath/2007/PartnerControls"/>
    <xsd:element name="m5929ed276794eec8835b82a62bb3a46" ma:index="8" nillable="true" ma:taxonomy="true" ma:internalName="m5929ed276794eec8835b82a62bb3a46" ma:taxonomyFieldName="Branch" ma:displayName="Branch" ma:default="" ma:fieldId="{65929ed2-7679-4eec-8835-b82a62bb3a46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5108f32-cb0d-496b-b1c3-8ced3e8a8bd6}" ma:internalName="TaxCatchAll" ma:showField="CatchAllData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5108f32-cb0d-496b-b1c3-8ced3e8a8bd6}" ma:internalName="TaxCatchAllLabel" ma:readOnly="true" ma:showField="CatchAllDataLabel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6eea170e4c44059a3521e03a125b77c" ma:index="12" nillable="true" ma:taxonomy="true" ma:internalName="g6eea170e4c44059a3521e03a125b77c" ma:taxonomyFieldName="Team" ma:displayName="Unit" ma:default="" ma:fieldId="{06eea170-e4c4-4059-a352-1e03a125b77c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PMS_x0020_Marking" ma:index="14" nillable="true" ma:displayName="GPMS Marking" ma:default="NOT PROTECTIVELY MARKED" ma:format="Dropdown" ma:internalName="GPMS_x0020_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GMPS_x0020_Descriptor" ma:index="15" nillable="true" ma:displayName="GPMS Descriptor" ma:format="Dropdown" ma:internalName="GMPS_x0020_Descriptor" ma:readOnly="false">
      <xsd:simpleType>
        <xsd:restriction base="dms:Choice">
          <xsd:enumeration value="APPOINTMENTS"/>
          <xsd:enumeration value="HONOURS"/>
          <xsd:enumeration value="MANAGEMENT"/>
          <xsd:enumeration value="MEDICAL"/>
          <xsd:enumeration value="PERSONAL"/>
          <xsd:enumeration value="STAFF"/>
          <xsd:enumeration value="COMMERCIAL"/>
          <xsd:enumeration value="CONTRACTS"/>
          <xsd:enumeration value="INVESTIGATIONS"/>
          <xsd:enumeration value="PRIVATE"/>
          <xsd:enumeration value="POLICY"/>
          <xsd:enumeration value="VISITS"/>
          <xsd:enumeration value="CHIS"/>
        </xsd:restriction>
      </xsd:simpleType>
    </xsd:element>
    <xsd:element name="Review_x0020_Date" ma:index="16" nillable="true" ma:displayName="Review Date" ma:format="DateOnly" ma:internalName="Review_x0020_Date">
      <xsd:simpleType>
        <xsd:restriction base="dms:DateTime"/>
      </xsd:simpleType>
    </xsd:element>
    <xsd:element name="Retention_x0020_Date" ma:index="17" nillable="true" ma:displayName="Retention Date" ma:format="DateOnly" ma:internalName="Retention_x0020_Date">
      <xsd:simpleType>
        <xsd:restriction base="dms:DateTime"/>
      </xsd:simpleType>
    </xsd:element>
    <xsd:element name="gc52979a641e46d08221d2c973777aee" ma:index="19" nillable="true" ma:taxonomy="true" ma:internalName="gc52979a641e46d08221d2c973777aee" ma:taxonomyFieldName="Location_x0020_Code" ma:displayName="Location Code - Function" ma:default="" ma:fieldId="{0c52979a-641e-46d0-8221-d2c973777aee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f05a33bb3423a98b80ef297ba502b" ma:index="21" nillable="true" ma:taxonomy="true" ma:internalName="k00f05a33bb3423a98b80ef297ba502b" ma:taxonomyFieldName="Location_x0020_Code_x0020__x002d__x0020_Activity" ma:displayName="Location Code - Activity" ma:default="" ma:fieldId="{400f05a3-3bb3-423a-98b8-0ef297ba502b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Year" ma:index="31" nillable="true" ma:displayName="Year" ma:internalName="Yea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dbcd-76e6-49ac-a0c0-c8b1d4da9a8c" elementFormDefault="qualified">
    <xsd:import namespace="http://schemas.microsoft.com/office/2006/documentManagement/types"/>
    <xsd:import namespace="http://schemas.microsoft.com/office/infopath/2007/PartnerControls"/>
    <xsd:element name="File" ma:index="26" nillable="true" ma:displayName="File" ma:format="Dropdown" ma:internalName="File">
      <xsd:simpleType>
        <xsd:restriction base="dms:Choice">
          <xsd:enumeration value="Y"/>
          <xsd:enumeration value="YD"/>
          <xsd:enumeration value="YMC"/>
        </xsd:restriction>
      </xsd:simpleType>
    </xsd:element>
    <xsd:element name="Unit" ma:index="27" nillable="true" ma:displayName="Unit" ma:format="Dropdown" ma:internalName="Unit">
      <xsd:simpleType>
        <xsd:restriction base="dms:Choice">
          <xsd:enumeration value="Counter Corruption Unit"/>
          <xsd:enumeration value="Customer Service Desk"/>
          <xsd:enumeration value="Information &amp; Analysis"/>
          <xsd:enumeration value="Investigations"/>
          <xsd:enumeration value="Misconduct Unit"/>
        </xsd:restriction>
      </xsd:simpleType>
    </xsd:element>
    <xsd:element name="File_x0020_Reference" ma:index="28" nillable="true" ma:displayName="File Reference" ma:internalName="File_x0020_Reference">
      <xsd:simpleType>
        <xsd:restriction base="dms:Text">
          <xsd:maxLength value="255"/>
        </xsd:restriction>
      </xsd:simpleType>
    </xsd:element>
    <xsd:element name="Complainant_x0020_Surname" ma:index="29" nillable="true" ma:displayName="Authorised Method" ma:format="Dropdown" ma:internalName="Complainant_x0020_Surname">
      <xsd:simpleType>
        <xsd:restriction base="dms:Choice">
          <xsd:enumeration value="Application"/>
          <xsd:enumeration value="Memo"/>
          <xsd:enumeration value="Email"/>
          <xsd:enumeration value="Other"/>
        </xsd:restriction>
      </xsd:simpleType>
    </xsd:element>
    <xsd:element name="Officer_x002f_Staff_x0020_Surname" ma:index="30" nillable="true" ma:displayName="Officer/Staff Surname" ma:internalName="Officer_x002F_Staff_x0020_Surname">
      <xsd:simpleType>
        <xsd:restriction base="dms:Text">
          <xsd:maxLength value="255"/>
        </xsd:restriction>
      </xsd:simpleType>
    </xsd:element>
    <xsd:element name="Investigator_x002f_Author" ma:index="32" nillable="true" ma:displayName="Investigator/Author" ma:internalName="Investigator_x002F_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995dc-5f86-488f-a82d-13cbe01cee6b" elementFormDefault="qualified">
    <xsd:import namespace="http://schemas.microsoft.com/office/2006/documentManagement/types"/>
    <xsd:import namespace="http://schemas.microsoft.com/office/infopath/2007/PartnerControls"/>
    <xsd:element name="Result" ma:index="33" nillable="true" ma:displayName="Result" ma:format="Dropdown" ma:internalName="Result">
      <xsd:simpleType>
        <xsd:restriction base="dms:Choice">
          <xsd:enumeration value="Approved"/>
          <xsd:enumeration value="Approved With Conditions"/>
          <xsd:enumeration value="Refused"/>
          <xsd:enumeration value="Property Rental"/>
        </xsd:restriction>
      </xsd:simpleType>
    </xsd:element>
    <xsd:element name="Date_x0020_Completed" ma:index="34" nillable="true" ma:displayName="Date Completed" ma:format="DateOnly" ma:internalName="Date_x0020_Comple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0909C-7CD8-4237-B948-21C80BDFAC7D}"/>
</file>

<file path=customXml/itemProps2.xml><?xml version="1.0" encoding="utf-8"?>
<ds:datastoreItem xmlns:ds="http://schemas.openxmlformats.org/officeDocument/2006/customXml" ds:itemID="{23ABC8F0-4389-47A0-AE91-4DFBD660779D}"/>
</file>

<file path=customXml/itemProps3.xml><?xml version="1.0" encoding="utf-8"?>
<ds:datastoreItem xmlns:ds="http://schemas.openxmlformats.org/officeDocument/2006/customXml" ds:itemID="{315EE116-8327-470C-8AF6-3F7678C3A050}"/>
</file>

<file path=customXml/itemProps4.xml><?xml version="1.0" encoding="utf-8"?>
<ds:datastoreItem xmlns:ds="http://schemas.openxmlformats.org/officeDocument/2006/customXml" ds:itemID="{8D01FACC-159D-408F-9AEC-FCD5B081F274}"/>
</file>

<file path=customXml/itemProps5.xml><?xml version="1.0" encoding="utf-8"?>
<ds:datastoreItem xmlns:ds="http://schemas.openxmlformats.org/officeDocument/2006/customXml" ds:itemID="{568F1E07-6C03-4CFC-A128-A490A1F78EE6}"/>
</file>

<file path=customXml/itemProps6.xml><?xml version="1.0" encoding="utf-8"?>
<ds:datastoreItem xmlns:ds="http://schemas.openxmlformats.org/officeDocument/2006/customXml" ds:itemID="{B545F603-348E-475B-8C82-6C1FE546D5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Hayes</dc:creator>
  <cp:lastModifiedBy>John McNulty</cp:lastModifiedBy>
  <cp:revision>2</cp:revision>
  <dcterms:created xsi:type="dcterms:W3CDTF">2021-01-12T11:49:00Z</dcterms:created>
  <dcterms:modified xsi:type="dcterms:W3CDTF">2021-01-12T11:49:00Z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0x0101006999F036A5774E4C80484B41EC3B423F01004970B03C3357C5449CFCC6EDFDBD2471</vt:lpwstr>
  </property>
  <property fmtid="{D5CDD505-2E9C-101B-9397-08002B2CF9AE}" pid="3" name="_dlc_DocIdItemGuid">
    <vt:lpwstr>5dcf32bf-754c-4284-817b-301f4802e08e</vt:lpwstr>
  </property>
  <property fmtid="{D5CDD505-2E9C-101B-9397-08002B2CF9AE}" pid="4" name="Branch">
    <vt:lpwstr/>
  </property>
  <property fmtid="{D5CDD505-2E9C-101B-9397-08002B2CF9AE}" pid="5" name="Location_x0020_Code_x0020__x002d__x0020_Activity">
    <vt:lpwstr/>
  </property>
  <property fmtid="{D5CDD505-2E9C-101B-9397-08002B2CF9AE}" pid="6" name="Team">
    <vt:lpwstr/>
  </property>
  <property fmtid="{D5CDD505-2E9C-101B-9397-08002B2CF9AE}" pid="7" name="Location_x0020_Code">
    <vt:lpwstr/>
  </property>
  <property fmtid="{D5CDD505-2E9C-101B-9397-08002B2CF9AE}" pid="8" name="Location Code - Activity">
    <vt:lpwstr/>
  </property>
  <property fmtid="{D5CDD505-2E9C-101B-9397-08002B2CF9AE}" pid="9" name="Location Code">
    <vt:lpwstr/>
  </property>
</Properties>
</file>