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BBBEB" w14:textId="77777777" w:rsidR="002C5BF4" w:rsidRPr="002C5BF4" w:rsidRDefault="002C5BF4" w:rsidP="002C5BF4"/>
    <w:tbl>
      <w:tblPr>
        <w:tblW w:w="82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317"/>
        <w:gridCol w:w="2218"/>
        <w:gridCol w:w="1350"/>
        <w:gridCol w:w="2071"/>
      </w:tblGrid>
      <w:tr w:rsidR="00D15A7A" w14:paraId="7CCCEE22" w14:textId="77777777" w:rsidTr="00F24297">
        <w:trPr>
          <w:trHeight w:val="1487"/>
        </w:trPr>
        <w:tc>
          <w:tcPr>
            <w:tcW w:w="1318" w:type="dxa"/>
            <w:shd w:val="clear" w:color="auto" w:fill="8DB3E2"/>
          </w:tcPr>
          <w:p w14:paraId="6D75008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317" w:type="dxa"/>
            <w:shd w:val="clear" w:color="auto" w:fill="8DB3E2"/>
          </w:tcPr>
          <w:p w14:paraId="3CA168C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218" w:type="dxa"/>
            <w:shd w:val="clear" w:color="auto" w:fill="8DB3E2"/>
          </w:tcPr>
          <w:p w14:paraId="173D3CD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350" w:type="dxa"/>
            <w:shd w:val="clear" w:color="auto" w:fill="8DB3E2"/>
          </w:tcPr>
          <w:p w14:paraId="2353AD78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071" w:type="dxa"/>
            <w:shd w:val="clear" w:color="auto" w:fill="8DB3E2"/>
          </w:tcPr>
          <w:p w14:paraId="5C32924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F8573F" w:rsidRPr="00F608E8" w14:paraId="38B8FC87" w14:textId="77777777" w:rsidTr="002E18EF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3D18E0FE" w14:textId="77777777" w:rsidR="00F8573F" w:rsidRDefault="00F8573F" w:rsidP="002E18EF">
            <w:pPr>
              <w:jc w:val="center"/>
            </w:pPr>
            <w:r>
              <w:t>25/01/21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E7C3E45" w14:textId="77777777" w:rsidR="00F8573F" w:rsidRDefault="00F8573F" w:rsidP="002E18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7F6DE0A3" w14:textId="77777777" w:rsidR="00F8573F" w:rsidRPr="00A33BF7" w:rsidRDefault="00F8573F" w:rsidP="002E18EF">
            <w:pPr>
              <w:rPr>
                <w:rFonts w:cs="Arial"/>
                <w:color w:val="000000"/>
                <w:szCs w:val="22"/>
              </w:rPr>
            </w:pPr>
            <w:r w:rsidRPr="00A33BF7">
              <w:rPr>
                <w:rFonts w:cs="Arial"/>
                <w:color w:val="000000"/>
                <w:szCs w:val="22"/>
              </w:rPr>
              <w:t xml:space="preserve">1. Engaged in sexual activity within the workplace with colleagues. 2. Abuse of position for sexual gain. 3. Contrary to instructions discussed the investigation with a colleague. 4. Attempted to frustrate the investigation. 5. Sexual harassment in the workplace by touching a colleagues breast   </w:t>
            </w:r>
          </w:p>
          <w:p w14:paraId="354FCBEB" w14:textId="77777777" w:rsidR="00F8573F" w:rsidRPr="00A33BF7" w:rsidRDefault="00F8573F" w:rsidP="002E18EF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14ED634" w14:textId="77777777" w:rsidR="00F8573F" w:rsidRDefault="00F8573F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87C6EF1" w14:textId="77777777" w:rsidR="00F8573F" w:rsidRDefault="00F8573F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Summary Dismissal</w:t>
            </w:r>
          </w:p>
        </w:tc>
      </w:tr>
      <w:tr w:rsidR="00D15A7A" w:rsidRPr="00F608E8" w14:paraId="28A0161F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5CD88F87" w14:textId="30CA14F4" w:rsidR="00D15A7A" w:rsidRDefault="004F5149" w:rsidP="00537873">
            <w:pPr>
              <w:jc w:val="center"/>
            </w:pPr>
            <w:r>
              <w:t>08/02/21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B070D93" w14:textId="5392B2C0" w:rsidR="00D15A7A" w:rsidRPr="00447AB8" w:rsidRDefault="004F5149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8A0B0F2" w14:textId="3681BA3D" w:rsidR="00D15A7A" w:rsidRPr="00F36CA9" w:rsidRDefault="00C81800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4F5149">
              <w:rPr>
                <w:rFonts w:cs="Arial"/>
                <w:szCs w:val="22"/>
              </w:rPr>
              <w:t>ent an inappropriate picture to a child met through the officer's duties.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B10703" w14:textId="1D03554B" w:rsidR="00D15A7A" w:rsidRDefault="00C8180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="004F5149"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66C26D" w14:textId="3B756AEE" w:rsidR="00D15A7A" w:rsidRDefault="00C8180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="004F5149" w:rsidRPr="00537873">
              <w:rPr>
                <w:rFonts w:cs="Arial"/>
                <w:szCs w:val="22"/>
              </w:rPr>
              <w:t>ction</w:t>
            </w:r>
            <w:r w:rsidR="004F5149">
              <w:rPr>
                <w:rFonts w:cs="Arial"/>
                <w:szCs w:val="22"/>
              </w:rPr>
              <w:t xml:space="preserve"> imposed - </w:t>
            </w:r>
            <w:r>
              <w:rPr>
                <w:rFonts w:cs="Arial"/>
                <w:szCs w:val="22"/>
              </w:rPr>
              <w:t>w</w:t>
            </w:r>
            <w:r w:rsidR="004F5149" w:rsidRPr="00537873">
              <w:rPr>
                <w:rFonts w:cs="Arial"/>
                <w:szCs w:val="22"/>
              </w:rPr>
              <w:t xml:space="preserve">ould have been dismissed if still </w:t>
            </w:r>
            <w:r w:rsidR="004F5149">
              <w:rPr>
                <w:rFonts w:cs="Arial"/>
                <w:szCs w:val="22"/>
              </w:rPr>
              <w:t xml:space="preserve">serving </w:t>
            </w:r>
            <w:r w:rsidR="004F5149" w:rsidRPr="00537873">
              <w:rPr>
                <w:rFonts w:cs="Arial"/>
                <w:szCs w:val="22"/>
              </w:rPr>
              <w:t>with GMP</w:t>
            </w:r>
          </w:p>
        </w:tc>
      </w:tr>
      <w:tr w:rsidR="004F5149" w:rsidRPr="00F608E8" w14:paraId="74D09723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524F153B" w14:textId="1991F881" w:rsidR="004F5149" w:rsidRPr="00537873" w:rsidRDefault="004F5149" w:rsidP="00537873">
            <w:pPr>
              <w:jc w:val="center"/>
            </w:pPr>
            <w:r>
              <w:t>09/02/21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EEE4862" w14:textId="0FF732D9" w:rsidR="004F5149" w:rsidRDefault="004F5149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65BAA2C" w14:textId="6587F127" w:rsidR="004F5149" w:rsidRDefault="00C81800" w:rsidP="00C81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Took</w:t>
            </w:r>
            <w:r w:rsidR="004F5149">
              <w:rPr>
                <w:rFonts w:cs="Arial"/>
                <w:szCs w:val="22"/>
              </w:rPr>
              <w:t xml:space="preserve"> a photograph </w:t>
            </w:r>
            <w:r>
              <w:rPr>
                <w:rFonts w:cs="Arial"/>
                <w:szCs w:val="22"/>
              </w:rPr>
              <w:t>of a detainee,</w:t>
            </w:r>
            <w:r w:rsidR="004F5149">
              <w:rPr>
                <w:rFonts w:cs="Arial"/>
                <w:szCs w:val="22"/>
              </w:rPr>
              <w:t xml:space="preserve"> shar</w:t>
            </w:r>
            <w:r>
              <w:rPr>
                <w:rFonts w:cs="Arial"/>
                <w:szCs w:val="22"/>
              </w:rPr>
              <w:t>ing</w:t>
            </w:r>
            <w:r w:rsidR="004F5149">
              <w:rPr>
                <w:rFonts w:cs="Arial"/>
                <w:szCs w:val="22"/>
              </w:rPr>
              <w:t xml:space="preserve"> the image on the WhatsApp</w:t>
            </w:r>
            <w:r w:rsidR="007043FC">
              <w:rPr>
                <w:rFonts w:cs="Arial"/>
                <w:szCs w:val="22"/>
              </w:rPr>
              <w:t xml:space="preserve"> social media</w:t>
            </w:r>
            <w:r w:rsidR="004F5149">
              <w:rPr>
                <w:rFonts w:cs="Arial"/>
                <w:szCs w:val="22"/>
              </w:rPr>
              <w:t xml:space="preserve"> platform.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9C3A45" w14:textId="00A00776" w:rsidR="004F5149" w:rsidRPr="00697D9B" w:rsidRDefault="00C8180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</w:t>
            </w:r>
            <w:r w:rsidRPr="00697D9B">
              <w:rPr>
                <w:rFonts w:cs="Arial"/>
                <w:szCs w:val="22"/>
              </w:rPr>
              <w:t>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5742C34" w14:textId="5F381C65" w:rsidR="004F5149" w:rsidRDefault="00C81800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A33BF7" w:rsidRPr="00F608E8" w14:paraId="2B22FCDA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3D32BFF1" w14:textId="784B10BB" w:rsidR="00A33BF7" w:rsidRDefault="00A33BF7" w:rsidP="00537873">
            <w:pPr>
              <w:jc w:val="center"/>
            </w:pPr>
            <w:r>
              <w:t>19/02/21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EFA58AA" w14:textId="72CDD875" w:rsidR="00A33BF7" w:rsidRDefault="00A33BF7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048C97C9" w14:textId="1C18A9BD" w:rsidR="00A33BF7" w:rsidRPr="00A33BF7" w:rsidRDefault="00A33BF7" w:rsidP="00A33BF7">
            <w:pPr>
              <w:rPr>
                <w:rFonts w:cs="Arial"/>
                <w:color w:val="000000"/>
                <w:szCs w:val="22"/>
              </w:rPr>
            </w:pPr>
            <w:r w:rsidRPr="00A33BF7">
              <w:rPr>
                <w:rFonts w:cs="Arial"/>
                <w:color w:val="000000"/>
                <w:szCs w:val="22"/>
              </w:rPr>
              <w:t>E</w:t>
            </w:r>
            <w:r w:rsidRPr="00A33BF7">
              <w:rPr>
                <w:rFonts w:cs="Arial"/>
                <w:color w:val="000000"/>
                <w:szCs w:val="22"/>
              </w:rPr>
              <w:t>ngaged in a text conversation with a member of the public which was unprofessional, overbearing and impolite</w:t>
            </w:r>
          </w:p>
          <w:p w14:paraId="452862F9" w14:textId="77777777" w:rsidR="00A33BF7" w:rsidRPr="00A33BF7" w:rsidRDefault="00A33BF7" w:rsidP="004E3F5A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969D5E8" w14:textId="20A7B464" w:rsidR="00A33BF7" w:rsidRDefault="00A33BF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C3FEAE4" w14:textId="5CC026E9" w:rsidR="00A33BF7" w:rsidRDefault="00A33BF7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D15A7A" w:rsidRPr="00F608E8" w14:paraId="0DDAD773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07D790F" w14:textId="3A13AE7C" w:rsidR="00D15A7A" w:rsidRDefault="00C81800" w:rsidP="00537873">
            <w:pPr>
              <w:jc w:val="center"/>
            </w:pPr>
            <w:r>
              <w:t>25/02/21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899E71B" w14:textId="11141E72" w:rsidR="00D15A7A" w:rsidRPr="00447AB8" w:rsidRDefault="00C81800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Inspector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343A232" w14:textId="4A9DD8F0" w:rsidR="00D15A7A" w:rsidRPr="00F36CA9" w:rsidRDefault="00C81800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Disclosed confidential information held on GMP systems without a policing purpose.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4B21229" w14:textId="1838D0A6" w:rsidR="00D15A7A" w:rsidRDefault="00C8180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E6F78FF" w14:textId="5C696B2E" w:rsidR="00D15A7A" w:rsidRDefault="00C81800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5D9EBCCA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1F87FCC5" w14:textId="5341BB72" w:rsidR="00D15A7A" w:rsidRDefault="00C81800" w:rsidP="00537873">
            <w:pPr>
              <w:jc w:val="center"/>
            </w:pPr>
            <w:r>
              <w:lastRenderedPageBreak/>
              <w:t>11/03/21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EF8C890" w14:textId="5B06A435" w:rsidR="00D15A7A" w:rsidRPr="00447AB8" w:rsidRDefault="00C81800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Special 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69332296" w14:textId="7FA58C7A" w:rsidR="00D15A7A" w:rsidRPr="00F36CA9" w:rsidRDefault="00C81800" w:rsidP="00EC6FC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Posted </w:t>
            </w:r>
            <w:r w:rsidR="00EC6FCC">
              <w:rPr>
                <w:rFonts w:cs="Arial"/>
                <w:szCs w:val="22"/>
              </w:rPr>
              <w:t>inappropriate</w:t>
            </w:r>
            <w:r>
              <w:rPr>
                <w:rFonts w:cs="Arial"/>
                <w:szCs w:val="22"/>
              </w:rPr>
              <w:t xml:space="preserve"> </w:t>
            </w:r>
            <w:r w:rsidR="00EC6FCC">
              <w:rPr>
                <w:rFonts w:cs="Arial"/>
                <w:szCs w:val="22"/>
              </w:rPr>
              <w:t>pictures of themselves on</w:t>
            </w:r>
            <w:r>
              <w:rPr>
                <w:rFonts w:cs="Arial"/>
                <w:szCs w:val="22"/>
              </w:rPr>
              <w:t xml:space="preserve"> social media </w:t>
            </w:r>
            <w:r w:rsidR="00EC6FCC">
              <w:rPr>
                <w:rFonts w:cs="Arial"/>
                <w:szCs w:val="22"/>
              </w:rPr>
              <w:t>(having identified as a police officer) and made abusive comments towards members of the public on the same platform.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C2D25F" w14:textId="71252586" w:rsidR="00D15A7A" w:rsidRDefault="00EC6FC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20D6658" w14:textId="24467330" w:rsidR="00D15A7A" w:rsidRDefault="00EC6FCC" w:rsidP="0053787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Pr="00537873">
              <w:rPr>
                <w:rFonts w:cs="Arial"/>
                <w:szCs w:val="22"/>
              </w:rPr>
              <w:t>ction</w:t>
            </w:r>
            <w:r>
              <w:rPr>
                <w:rFonts w:cs="Arial"/>
                <w:szCs w:val="22"/>
              </w:rPr>
              <w:t xml:space="preserve"> imposed - w</w:t>
            </w:r>
            <w:r w:rsidRPr="00537873">
              <w:rPr>
                <w:rFonts w:cs="Arial"/>
                <w:szCs w:val="22"/>
              </w:rPr>
              <w:t xml:space="preserve">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A33BF7" w:rsidRPr="00F608E8" w14:paraId="6D29D14E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3FB53468" w14:textId="784F94D8" w:rsidR="00A33BF7" w:rsidRDefault="00A33BF7" w:rsidP="00537873">
            <w:pPr>
              <w:jc w:val="center"/>
            </w:pPr>
            <w:r>
              <w:t>19/03/21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5A84E4D" w14:textId="200E17E2" w:rsidR="00A33BF7" w:rsidRDefault="00A33BF7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BAB0CBE" w14:textId="77777777" w:rsidR="00A33BF7" w:rsidRPr="00A33BF7" w:rsidRDefault="00A33BF7" w:rsidP="00A33BF7">
            <w:pPr>
              <w:rPr>
                <w:rFonts w:cs="Arial"/>
                <w:szCs w:val="22"/>
              </w:rPr>
            </w:pPr>
            <w:r w:rsidRPr="00A33BF7">
              <w:rPr>
                <w:rFonts w:cs="Arial"/>
                <w:szCs w:val="22"/>
              </w:rPr>
              <w:t>Used offensive and inappropriate language towards a colleague, during a conversation in the workplace</w:t>
            </w:r>
          </w:p>
          <w:p w14:paraId="44D0B59E" w14:textId="77777777" w:rsidR="00A33BF7" w:rsidRPr="00A33BF7" w:rsidRDefault="00A33BF7" w:rsidP="004E3F5A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5D4397B" w14:textId="0C14850E" w:rsidR="00A33BF7" w:rsidRDefault="00A33BF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9ADD750" w14:textId="0A412E20" w:rsidR="00A33BF7" w:rsidRDefault="00A33BF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75E9B6A7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2DBD7D95" w14:textId="764B7032" w:rsidR="00D15A7A" w:rsidRDefault="00EC6FCC" w:rsidP="00537873">
            <w:pPr>
              <w:jc w:val="center"/>
            </w:pPr>
            <w:r>
              <w:t>23/03/21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9877BB1" w14:textId="471C2A05" w:rsidR="00D15A7A" w:rsidRPr="00447AB8" w:rsidRDefault="00EC6FCC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Sergeant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3DA128D7" w14:textId="0C69D192" w:rsidR="00D15A7A" w:rsidRPr="00F36CA9" w:rsidRDefault="00EC6FCC" w:rsidP="004E3F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Officer was arrested, off duty, for being drunk and disorderly.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A89D64" w14:textId="560F1343" w:rsidR="00D15A7A" w:rsidRDefault="00EC6FC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1AAE4A3" w14:textId="64D68B77" w:rsidR="00D15A7A" w:rsidRDefault="00EC6FCC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A33BF7" w:rsidRPr="00F608E8" w14:paraId="0D61BA10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65C4A265" w14:textId="792BC24A" w:rsidR="00A33BF7" w:rsidRDefault="00A33BF7" w:rsidP="00537873">
            <w:pPr>
              <w:jc w:val="center"/>
            </w:pPr>
            <w:r>
              <w:t>12/04/21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396D8A1" w14:textId="1EC97FDB" w:rsidR="00A33BF7" w:rsidRDefault="00A33BF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E378F0B" w14:textId="77777777" w:rsidR="00A33BF7" w:rsidRPr="00A33BF7" w:rsidRDefault="00A33BF7" w:rsidP="00A33BF7">
            <w:pPr>
              <w:rPr>
                <w:rFonts w:cs="Arial"/>
                <w:szCs w:val="22"/>
              </w:rPr>
            </w:pPr>
            <w:r w:rsidRPr="00A33BF7">
              <w:rPr>
                <w:rFonts w:cs="Arial"/>
                <w:szCs w:val="22"/>
              </w:rPr>
              <w:t>Conviction for driving whilst over the prescribed limit of alcohol</w:t>
            </w:r>
          </w:p>
          <w:p w14:paraId="0D016D76" w14:textId="77777777" w:rsidR="00A33BF7" w:rsidRPr="00A33BF7" w:rsidRDefault="00A33BF7" w:rsidP="00251141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AD0FA99" w14:textId="147781D3" w:rsidR="00A33BF7" w:rsidRDefault="00A33BF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E2A71F0" w14:textId="47BC338C" w:rsidR="00A33BF7" w:rsidRDefault="00A33BF7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AD66B1" w:rsidRPr="00F608E8" w14:paraId="3328A33D" w14:textId="77777777" w:rsidTr="00AD66B1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4050A024" w14:textId="72B3D63A" w:rsidR="00AD66B1" w:rsidRDefault="00AD66B1" w:rsidP="00537873">
            <w:pPr>
              <w:jc w:val="center"/>
            </w:pPr>
            <w:r>
              <w:t>13/04/21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01C601D" w14:textId="25C953BB" w:rsidR="00AD66B1" w:rsidRDefault="00AD66B1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27A0735F" w14:textId="72EB744B" w:rsidR="00AD66B1" w:rsidRPr="00AD66B1" w:rsidRDefault="00F8573F" w:rsidP="00AD66B1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1. Actively involved </w:t>
            </w:r>
            <w:proofErr w:type="gramStart"/>
            <w:r>
              <w:rPr>
                <w:rFonts w:cs="Arial"/>
                <w:color w:val="000000"/>
                <w:szCs w:val="22"/>
              </w:rPr>
              <w:t>themselves</w:t>
            </w:r>
            <w:proofErr w:type="gramEnd"/>
            <w:r w:rsidR="00AD66B1" w:rsidRPr="00AD66B1">
              <w:rPr>
                <w:rFonts w:cs="Arial"/>
                <w:color w:val="000000"/>
                <w:szCs w:val="22"/>
              </w:rPr>
              <w:t xml:space="preserve"> in an ongoing gross miscon</w:t>
            </w:r>
            <w:r>
              <w:rPr>
                <w:rFonts w:cs="Arial"/>
                <w:color w:val="000000"/>
                <w:szCs w:val="22"/>
              </w:rPr>
              <w:t>duct investigation involving</w:t>
            </w:r>
            <w:r w:rsidR="00AD66B1" w:rsidRPr="00AD66B1">
              <w:rPr>
                <w:rFonts w:cs="Arial"/>
                <w:color w:val="000000"/>
                <w:szCs w:val="22"/>
              </w:rPr>
              <w:t xml:space="preserve"> colleagues and deliberately tried to undermine the investigation process.</w:t>
            </w:r>
            <w:r w:rsidR="00AD66B1" w:rsidRPr="00AD66B1">
              <w:rPr>
                <w:rFonts w:cs="Arial"/>
                <w:color w:val="000000"/>
                <w:szCs w:val="22"/>
              </w:rPr>
              <w:br/>
              <w:t>2. Engaged in sexual activity within the workplace, whilst on duty with a colleague</w:t>
            </w:r>
          </w:p>
          <w:p w14:paraId="0BA02CFA" w14:textId="77777777" w:rsidR="00AD66B1" w:rsidRPr="00AD66B1" w:rsidRDefault="00AD66B1" w:rsidP="00251141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AEA30CA" w14:textId="234E06CF" w:rsidR="00AD66B1" w:rsidRDefault="00AD66B1" w:rsidP="00AD66B1">
            <w:pPr>
              <w:jc w:val="center"/>
              <w:rPr>
                <w:rFonts w:cs="Arial"/>
                <w:szCs w:val="22"/>
              </w:rPr>
            </w:pPr>
            <w:r w:rsidRPr="001A7BF5"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55E712D" w14:textId="0368015A" w:rsidR="00AD66B1" w:rsidRDefault="00AD66B1" w:rsidP="00AD66B1">
            <w:pPr>
              <w:jc w:val="center"/>
              <w:rPr>
                <w:rFonts w:cs="Arial"/>
                <w:szCs w:val="22"/>
              </w:rPr>
            </w:pPr>
            <w:r w:rsidRPr="001A7BF5">
              <w:t>Disciplinary action imposed - would have been dismissed if still serving with GMP</w:t>
            </w:r>
          </w:p>
        </w:tc>
      </w:tr>
      <w:tr w:rsidR="00AD66B1" w:rsidRPr="00F608E8" w14:paraId="0148DAE4" w14:textId="77777777" w:rsidTr="00AD66B1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1F6379B3" w14:textId="782E6887" w:rsidR="00AD66B1" w:rsidRDefault="00AD66B1" w:rsidP="00537873">
            <w:pPr>
              <w:jc w:val="center"/>
            </w:pPr>
            <w:r>
              <w:t>13/04/21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6409AC0" w14:textId="379E02CD" w:rsidR="00AD66B1" w:rsidRDefault="00AD66B1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377D7F9B" w14:textId="2787DDCA" w:rsidR="00AD66B1" w:rsidRPr="00AD66B1" w:rsidRDefault="00F8573F" w:rsidP="00F8573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1. Actively involved </w:t>
            </w:r>
            <w:proofErr w:type="gramStart"/>
            <w:r>
              <w:rPr>
                <w:rFonts w:cs="Arial"/>
                <w:color w:val="000000"/>
                <w:szCs w:val="22"/>
              </w:rPr>
              <w:t>themselves</w:t>
            </w:r>
            <w:proofErr w:type="gramEnd"/>
            <w:r w:rsidR="00AD66B1" w:rsidRPr="00AD66B1">
              <w:rPr>
                <w:rFonts w:cs="Arial"/>
                <w:color w:val="000000"/>
                <w:szCs w:val="22"/>
              </w:rPr>
              <w:t xml:space="preserve"> in an ongoing gross misco</w:t>
            </w:r>
            <w:r>
              <w:rPr>
                <w:rFonts w:cs="Arial"/>
                <w:color w:val="000000"/>
                <w:szCs w:val="22"/>
              </w:rPr>
              <w:t>nduct investigation involving</w:t>
            </w:r>
            <w:r w:rsidR="00AD66B1" w:rsidRPr="00AD66B1">
              <w:rPr>
                <w:rFonts w:cs="Arial"/>
                <w:color w:val="000000"/>
                <w:szCs w:val="22"/>
              </w:rPr>
              <w:t xml:space="preserve"> colleagues and facilitated contact between </w:t>
            </w:r>
            <w:r w:rsidR="00AD66B1" w:rsidRPr="00AD66B1">
              <w:rPr>
                <w:rFonts w:cs="Arial"/>
                <w:color w:val="000000"/>
                <w:szCs w:val="22"/>
              </w:rPr>
              <w:lastRenderedPageBreak/>
              <w:t xml:space="preserve">those individuals. 2. Engaged in sexual activity within the workplace, whilst on duty with a colleague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953E90" w14:textId="081A39B1" w:rsidR="00AD66B1" w:rsidRDefault="00AD66B1" w:rsidP="00AD66B1">
            <w:pPr>
              <w:jc w:val="center"/>
              <w:rPr>
                <w:rFonts w:cs="Arial"/>
                <w:szCs w:val="22"/>
              </w:rPr>
            </w:pPr>
            <w:r w:rsidRPr="00562B9A">
              <w:lastRenderedPageBreak/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C8E11AC" w14:textId="7123F8AA" w:rsidR="00AD66B1" w:rsidRDefault="00AD66B1" w:rsidP="00AD66B1">
            <w:pPr>
              <w:jc w:val="center"/>
              <w:rPr>
                <w:rFonts w:cs="Arial"/>
                <w:szCs w:val="22"/>
              </w:rPr>
            </w:pPr>
            <w:r w:rsidRPr="00562B9A">
              <w:t>Disciplinary action imposed - would have been dismissed if still serving with GMP</w:t>
            </w:r>
          </w:p>
        </w:tc>
      </w:tr>
      <w:tr w:rsidR="00AD66B1" w:rsidRPr="00F608E8" w14:paraId="37ECCC1E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6C60918D" w14:textId="125F6B26" w:rsidR="00AD66B1" w:rsidRDefault="00AD66B1" w:rsidP="00537873">
            <w:pPr>
              <w:jc w:val="center"/>
            </w:pPr>
            <w:r>
              <w:lastRenderedPageBreak/>
              <w:t>16/04/21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FBCBB05" w14:textId="719E58E2" w:rsidR="00AD66B1" w:rsidRDefault="00AD66B1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65F7EC5" w14:textId="708C4C21" w:rsidR="00AD66B1" w:rsidRPr="00B22E22" w:rsidRDefault="00AD66B1" w:rsidP="00B22E22">
            <w:pPr>
              <w:rPr>
                <w:rFonts w:cs="Arial"/>
                <w:color w:val="000000"/>
                <w:szCs w:val="22"/>
              </w:rPr>
            </w:pPr>
            <w:r w:rsidRPr="00B22E22">
              <w:rPr>
                <w:rFonts w:cs="Arial"/>
                <w:color w:val="000000"/>
                <w:szCs w:val="22"/>
              </w:rPr>
              <w:t xml:space="preserve">1. </w:t>
            </w:r>
            <w:r w:rsidRPr="00B22E22">
              <w:rPr>
                <w:rFonts w:cs="Arial"/>
                <w:color w:val="000000"/>
                <w:szCs w:val="22"/>
              </w:rPr>
              <w:t>A</w:t>
            </w:r>
            <w:r w:rsidRPr="00B22E22">
              <w:rPr>
                <w:rFonts w:cs="Arial"/>
                <w:color w:val="000000"/>
                <w:szCs w:val="22"/>
              </w:rPr>
              <w:t>ccessed and disclosed confidential data held by GMP for a non-policing purpose.</w:t>
            </w:r>
            <w:r w:rsidRPr="00B22E22">
              <w:rPr>
                <w:rFonts w:cs="Arial"/>
                <w:color w:val="000000"/>
                <w:szCs w:val="22"/>
              </w:rPr>
              <w:br/>
              <w:t xml:space="preserve">2. </w:t>
            </w:r>
            <w:r w:rsidRPr="00B22E22">
              <w:rPr>
                <w:rFonts w:cs="Arial"/>
                <w:color w:val="000000"/>
                <w:szCs w:val="22"/>
              </w:rPr>
              <w:t>B</w:t>
            </w:r>
            <w:r w:rsidRPr="00B22E22">
              <w:rPr>
                <w:rFonts w:cs="Arial"/>
                <w:color w:val="000000"/>
                <w:szCs w:val="22"/>
              </w:rPr>
              <w:t>reached the requirements of social distancing legislation on a number of occasions</w:t>
            </w:r>
            <w:r w:rsidRPr="00B22E22">
              <w:rPr>
                <w:rFonts w:cs="Arial"/>
                <w:color w:val="000000"/>
                <w:szCs w:val="22"/>
              </w:rPr>
              <w:t>.</w:t>
            </w:r>
            <w:r w:rsidRPr="00B22E22">
              <w:rPr>
                <w:rFonts w:cs="Arial"/>
                <w:color w:val="000000"/>
                <w:szCs w:val="22"/>
              </w:rPr>
              <w:br/>
              <w:t xml:space="preserve">3. </w:t>
            </w:r>
            <w:r w:rsidR="00B22E22" w:rsidRPr="00B22E22">
              <w:rPr>
                <w:rFonts w:cs="Arial"/>
                <w:color w:val="000000"/>
                <w:szCs w:val="22"/>
              </w:rPr>
              <w:t>Being</w:t>
            </w:r>
            <w:r w:rsidRPr="00B22E22">
              <w:rPr>
                <w:rFonts w:cs="Arial"/>
                <w:color w:val="000000"/>
                <w:szCs w:val="22"/>
              </w:rPr>
              <w:t xml:space="preserve"> aware of criminal activity which </w:t>
            </w:r>
            <w:r w:rsidR="00B22E22" w:rsidRPr="00B22E22">
              <w:rPr>
                <w:rFonts w:cs="Arial"/>
                <w:color w:val="000000"/>
                <w:szCs w:val="22"/>
              </w:rPr>
              <w:t>was not reported</w:t>
            </w:r>
            <w:r w:rsidRPr="00B22E22">
              <w:rPr>
                <w:rFonts w:cs="Arial"/>
                <w:color w:val="000000"/>
                <w:szCs w:val="22"/>
              </w:rPr>
              <w:t>, this is not what is expected of a</w:t>
            </w:r>
            <w:r w:rsidR="00B22E22" w:rsidRPr="00B22E22">
              <w:rPr>
                <w:rFonts w:cs="Arial"/>
                <w:color w:val="000000"/>
                <w:szCs w:val="22"/>
              </w:rPr>
              <w:t>n employee of GMP.</w:t>
            </w:r>
            <w:r w:rsidR="00B22E22" w:rsidRPr="00B22E22">
              <w:rPr>
                <w:rFonts w:cs="Arial"/>
                <w:color w:val="000000"/>
                <w:szCs w:val="22"/>
              </w:rPr>
              <w:br/>
              <w:t>4. F</w:t>
            </w:r>
            <w:r w:rsidRPr="00B22E22">
              <w:rPr>
                <w:rFonts w:cs="Arial"/>
                <w:color w:val="000000"/>
                <w:szCs w:val="22"/>
              </w:rPr>
              <w:t>ailed to declare notifiable associations.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16D3679" w14:textId="77777777" w:rsidR="00AD66B1" w:rsidRDefault="00AD66B1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</w:t>
            </w:r>
          </w:p>
          <w:p w14:paraId="688EF7C6" w14:textId="65CFA123" w:rsidR="00F8573F" w:rsidRDefault="00F8573F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hearing</w:t>
            </w:r>
            <w:bookmarkStart w:id="0" w:name="_GoBack"/>
            <w:bookmarkEnd w:id="0"/>
          </w:p>
        </w:tc>
        <w:tc>
          <w:tcPr>
            <w:tcW w:w="2071" w:type="dxa"/>
            <w:shd w:val="clear" w:color="auto" w:fill="auto"/>
            <w:vAlign w:val="center"/>
          </w:tcPr>
          <w:p w14:paraId="4FC44736" w14:textId="28168FE3" w:rsidR="00AD66B1" w:rsidRDefault="00AD66B1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 and compulsory redeployment</w:t>
            </w:r>
          </w:p>
        </w:tc>
      </w:tr>
      <w:tr w:rsidR="00B22E22" w:rsidRPr="00F608E8" w14:paraId="1C40EFD2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0126BB4E" w14:textId="023D092F" w:rsidR="00B22E22" w:rsidRDefault="00B22E22" w:rsidP="00537873">
            <w:pPr>
              <w:jc w:val="center"/>
            </w:pPr>
            <w:r>
              <w:t>19/04/21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5EC4A1F" w14:textId="7A9604E5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4E46D3C" w14:textId="28F32132" w:rsidR="00B22E22" w:rsidRPr="00B22E22" w:rsidRDefault="00B22E22" w:rsidP="00B22E22">
            <w:pPr>
              <w:rPr>
                <w:rFonts w:cs="Arial"/>
                <w:szCs w:val="22"/>
              </w:rPr>
            </w:pPr>
            <w:r w:rsidRPr="00B22E22">
              <w:rPr>
                <w:rFonts w:cs="Arial"/>
                <w:szCs w:val="22"/>
              </w:rPr>
              <w:t>Inappropriate</w:t>
            </w:r>
            <w:r w:rsidRPr="00B22E22">
              <w:rPr>
                <w:rFonts w:cs="Arial"/>
                <w:szCs w:val="22"/>
              </w:rPr>
              <w:t xml:space="preserve"> and unpr</w:t>
            </w:r>
            <w:r w:rsidRPr="00B22E22">
              <w:rPr>
                <w:rFonts w:cs="Arial"/>
                <w:szCs w:val="22"/>
              </w:rPr>
              <w:t>ofessional behaviour towards their</w:t>
            </w:r>
            <w:r w:rsidRPr="00B22E22">
              <w:rPr>
                <w:rFonts w:cs="Arial"/>
                <w:szCs w:val="22"/>
              </w:rPr>
              <w:t xml:space="preserve"> supervisor and failing to follow reasonable management instructions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3F65B3" w14:textId="17FBF456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D2D41C6" w14:textId="37D93AB8" w:rsidR="00B22E22" w:rsidRDefault="00B22E22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D15A7A" w:rsidRPr="00F608E8" w14:paraId="5F3B665B" w14:textId="77777777" w:rsidTr="00F24297">
        <w:trPr>
          <w:trHeight w:val="558"/>
        </w:trPr>
        <w:tc>
          <w:tcPr>
            <w:tcW w:w="1318" w:type="dxa"/>
            <w:shd w:val="clear" w:color="auto" w:fill="auto"/>
            <w:vAlign w:val="center"/>
          </w:tcPr>
          <w:p w14:paraId="22110E3E" w14:textId="4A946AF3" w:rsidR="00D15A7A" w:rsidRDefault="00EC6FCC" w:rsidP="00537873">
            <w:pPr>
              <w:jc w:val="center"/>
            </w:pPr>
            <w:r>
              <w:t>20/04/21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35C37D2" w14:textId="646084ED" w:rsidR="00D15A7A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03D617DC" w14:textId="760B6B45" w:rsidR="00D15A7A" w:rsidRDefault="00F24297" w:rsidP="002511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Inappropriate contact with two female colleagues, asking one, via a third party, to delete messages.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75DF89C" w14:textId="2100445D" w:rsidR="00D15A7A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B176085" w14:textId="692B1EA6" w:rsidR="00D15A7A" w:rsidRDefault="00F24297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B22E22" w:rsidRPr="00F608E8" w14:paraId="2F3A0E5F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75F54084" w14:textId="61461F16" w:rsidR="00B22E22" w:rsidRDefault="00B22E22" w:rsidP="00537873">
            <w:pPr>
              <w:jc w:val="center"/>
            </w:pPr>
            <w:r>
              <w:t>20/04/21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CB9084E" w14:textId="5A238142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D0C6837" w14:textId="262C6AA5" w:rsidR="00B22E22" w:rsidRPr="00B22E22" w:rsidRDefault="00B22E22" w:rsidP="00B22E22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FPN issued for a breach of Covid-19 regulations</w:t>
            </w:r>
          </w:p>
          <w:p w14:paraId="41807805" w14:textId="77777777" w:rsidR="00B22E22" w:rsidRPr="00B22E22" w:rsidRDefault="00B22E22" w:rsidP="00EB5F93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8892FEE" w14:textId="19F1BD3E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200AEAE" w14:textId="69F5BED3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F24297" w:rsidRPr="00F608E8" w14:paraId="5A304562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04D2A5F3" w14:textId="318B8CD5" w:rsidR="00F24297" w:rsidRPr="00537873" w:rsidRDefault="00F24297" w:rsidP="00537873">
            <w:pPr>
              <w:jc w:val="center"/>
            </w:pPr>
            <w:r>
              <w:t>27/04/21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0351C8B" w14:textId="51A69C7F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x Constables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3094BBFE" w14:textId="138020D9" w:rsidR="00F24297" w:rsidRDefault="00F24297" w:rsidP="00EB5F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Turning off body warn video suspecting a colleague was about to use excessive force.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4FCBB4A" w14:textId="66679ABD" w:rsidR="00F24297" w:rsidRPr="00697D9B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</w:t>
            </w:r>
            <w:r w:rsidRPr="00697D9B">
              <w:rPr>
                <w:rFonts w:cs="Arial"/>
                <w:szCs w:val="22"/>
              </w:rPr>
              <w:t>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EA9F2AD" w14:textId="78F2AB64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B22E22" w:rsidRPr="00F608E8" w14:paraId="40E09216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171E9A8C" w14:textId="02512C8A" w:rsidR="00B22E22" w:rsidRDefault="00B22E22" w:rsidP="00537873">
            <w:pPr>
              <w:jc w:val="center"/>
            </w:pPr>
            <w:r>
              <w:lastRenderedPageBreak/>
              <w:t>05/05/21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C1BA2D0" w14:textId="7F2655BD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2501A8B4" w14:textId="001A84C9" w:rsidR="00B22E22" w:rsidRPr="00B22E22" w:rsidRDefault="00B22E22" w:rsidP="00B22E22">
            <w:pPr>
              <w:rPr>
                <w:rFonts w:cs="Arial"/>
                <w:szCs w:val="22"/>
              </w:rPr>
            </w:pPr>
            <w:r w:rsidRPr="00B22E22">
              <w:rPr>
                <w:rFonts w:cs="Arial"/>
                <w:szCs w:val="22"/>
              </w:rPr>
              <w:t xml:space="preserve">Sexually harassed 2 female colleagues in the workplace and made </w:t>
            </w:r>
            <w:r w:rsidRPr="00B22E22">
              <w:rPr>
                <w:rFonts w:cs="Arial"/>
                <w:szCs w:val="22"/>
              </w:rPr>
              <w:t>inappropriate</w:t>
            </w:r>
            <w:r w:rsidRPr="00B22E22">
              <w:rPr>
                <w:rFonts w:cs="Arial"/>
                <w:szCs w:val="22"/>
              </w:rPr>
              <w:t xml:space="preserve"> comments of a sexual nature in the workplace</w:t>
            </w:r>
          </w:p>
          <w:p w14:paraId="1B41B0A6" w14:textId="77777777" w:rsidR="00B22E22" w:rsidRPr="00B22E22" w:rsidRDefault="00B22E22" w:rsidP="002F1590">
            <w:pPr>
              <w:rPr>
                <w:rFonts w:cs="Arial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22294CA" w14:textId="197C5247" w:rsidR="00B22E22" w:rsidRDefault="00F8573F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3B2E3F9" w14:textId="7656E7E1" w:rsidR="00B22E22" w:rsidRDefault="00B22E22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Summary dismissal</w:t>
            </w:r>
          </w:p>
        </w:tc>
      </w:tr>
      <w:tr w:rsidR="00F24297" w:rsidRPr="00F608E8" w14:paraId="076EBD57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08E2A5FC" w14:textId="10A60F9F" w:rsidR="00F24297" w:rsidRPr="00537873" w:rsidRDefault="00F24297" w:rsidP="00537873">
            <w:pPr>
              <w:jc w:val="center"/>
            </w:pPr>
            <w:r>
              <w:t>21/05/21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A065ECE" w14:textId="641EBD0F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E4DC71C" w14:textId="2B3B4647" w:rsidR="00F24297" w:rsidRDefault="00F24297" w:rsidP="002F15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Drunken and inappropriate behaviour on a plan</w:t>
            </w:r>
            <w:r w:rsidR="007043FC">
              <w:rPr>
                <w:rFonts w:cs="Arial"/>
                <w:szCs w:val="22"/>
              </w:rPr>
              <w:t>e</w:t>
            </w:r>
            <w:r>
              <w:rPr>
                <w:rFonts w:cs="Arial"/>
                <w:szCs w:val="22"/>
              </w:rPr>
              <w:t xml:space="preserve"> off duty.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8DC4AA6" w14:textId="2D4E8F5B" w:rsidR="00F24297" w:rsidRPr="00697D9B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</w:t>
            </w:r>
            <w:r w:rsidRPr="00697D9B">
              <w:rPr>
                <w:rFonts w:cs="Arial"/>
                <w:szCs w:val="22"/>
              </w:rPr>
              <w:t>earing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628951A" w14:textId="39DE645C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</w:t>
            </w:r>
            <w:r w:rsidRPr="00537873">
              <w:rPr>
                <w:rFonts w:cs="Arial"/>
                <w:szCs w:val="22"/>
              </w:rPr>
              <w:t>ction</w:t>
            </w:r>
            <w:r>
              <w:rPr>
                <w:rFonts w:cs="Arial"/>
                <w:szCs w:val="22"/>
              </w:rPr>
              <w:t xml:space="preserve"> imposed - w</w:t>
            </w:r>
            <w:r w:rsidRPr="00537873">
              <w:rPr>
                <w:rFonts w:cs="Arial"/>
                <w:szCs w:val="22"/>
              </w:rPr>
              <w:t xml:space="preserve">ould have been dismissed if still </w:t>
            </w:r>
            <w:r>
              <w:rPr>
                <w:rFonts w:cs="Arial"/>
                <w:szCs w:val="22"/>
              </w:rPr>
              <w:t xml:space="preserve">serving </w:t>
            </w:r>
            <w:r w:rsidRPr="00537873">
              <w:rPr>
                <w:rFonts w:cs="Arial"/>
                <w:szCs w:val="22"/>
              </w:rPr>
              <w:t>with GMP</w:t>
            </w:r>
          </w:p>
        </w:tc>
      </w:tr>
      <w:tr w:rsidR="00F24297" w:rsidRPr="00F608E8" w14:paraId="25C89683" w14:textId="77777777" w:rsidTr="00F24297">
        <w:trPr>
          <w:trHeight w:val="1629"/>
        </w:trPr>
        <w:tc>
          <w:tcPr>
            <w:tcW w:w="1318" w:type="dxa"/>
            <w:shd w:val="clear" w:color="auto" w:fill="auto"/>
            <w:vAlign w:val="center"/>
          </w:tcPr>
          <w:p w14:paraId="3E627718" w14:textId="23BCF025" w:rsidR="00F24297" w:rsidRDefault="00F24297" w:rsidP="00537873">
            <w:pPr>
              <w:jc w:val="center"/>
            </w:pPr>
            <w:r>
              <w:t>21/05/21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27F9EF0" w14:textId="459ADBDE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50135D4" w14:textId="15444E72" w:rsidR="00F24297" w:rsidRPr="00DB50F3" w:rsidRDefault="00F24297" w:rsidP="002F15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Accessed information on GMP systems without a policing purpose.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7ADB49" w14:textId="5D7B7749" w:rsidR="00F24297" w:rsidRPr="00B42D10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</w:t>
            </w:r>
            <w:r w:rsidRPr="00697D9B">
              <w:rPr>
                <w:rFonts w:cs="Arial"/>
                <w:szCs w:val="22"/>
              </w:rPr>
              <w:t>eeting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63B4E1F" w14:textId="649C261A" w:rsidR="00F24297" w:rsidRDefault="00F24297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</w:tbl>
    <w:p w14:paraId="34BE8622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C2CA7FD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28353C0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D4C84FA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B9639A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D2E4C13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24296CA4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4398D18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E4ECC" w14:textId="77777777" w:rsidR="00125DE3" w:rsidRDefault="00125DE3" w:rsidP="002C5BF4">
      <w:r>
        <w:separator/>
      </w:r>
    </w:p>
  </w:endnote>
  <w:endnote w:type="continuationSeparator" w:id="0">
    <w:p w14:paraId="2E0A39BE" w14:textId="77777777" w:rsidR="00125DE3" w:rsidRDefault="00125DE3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431A4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28B36443" wp14:editId="051A35EF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13F11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B722D" w14:textId="77777777" w:rsidR="00125DE3" w:rsidRDefault="00125DE3" w:rsidP="002C5BF4">
      <w:r>
        <w:separator/>
      </w:r>
    </w:p>
  </w:footnote>
  <w:footnote w:type="continuationSeparator" w:id="0">
    <w:p w14:paraId="43311828" w14:textId="77777777" w:rsidR="00125DE3" w:rsidRDefault="00125DE3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0EC66" w14:textId="76E3308B" w:rsidR="002C5BF4" w:rsidRPr="006D241A" w:rsidRDefault="009479BD" w:rsidP="006D241A">
    <w:pPr>
      <w:pStyle w:val="Header"/>
      <w:jc w:val="center"/>
      <w:rPr>
        <w:b/>
        <w:sz w:val="36"/>
        <w:szCs w:val="36"/>
      </w:rPr>
    </w:pPr>
    <w:r w:rsidRPr="009479BD">
      <w:rPr>
        <w:b/>
        <w:sz w:val="36"/>
        <w:szCs w:val="36"/>
      </w:rPr>
      <w:t xml:space="preserve">GMP Misconduct Outcome’s </w:t>
    </w:r>
    <w:r w:rsidR="006D241A">
      <w:rPr>
        <w:b/>
        <w:sz w:val="36"/>
        <w:szCs w:val="36"/>
      </w:rPr>
      <w:t>Jan</w:t>
    </w:r>
    <w:r w:rsidR="00785A15">
      <w:rPr>
        <w:b/>
        <w:sz w:val="36"/>
        <w:szCs w:val="36"/>
      </w:rPr>
      <w:t xml:space="preserve"> - </w:t>
    </w:r>
    <w:r w:rsidR="006D241A">
      <w:rPr>
        <w:b/>
        <w:sz w:val="36"/>
        <w:szCs w:val="36"/>
      </w:rPr>
      <w:t>May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</w:t>
    </w:r>
    <w:r w:rsidR="00A84E2C">
      <w:rPr>
        <w:b/>
        <w:sz w:val="36"/>
        <w:szCs w:val="36"/>
      </w:rPr>
      <w:t>2</w:t>
    </w:r>
    <w:r w:rsidR="006D241A">
      <w:rPr>
        <w:b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366DB"/>
    <w:rsid w:val="000702F5"/>
    <w:rsid w:val="00074F6D"/>
    <w:rsid w:val="000859EE"/>
    <w:rsid w:val="000C3EF2"/>
    <w:rsid w:val="000D66E1"/>
    <w:rsid w:val="000E6D23"/>
    <w:rsid w:val="00113BA2"/>
    <w:rsid w:val="00121873"/>
    <w:rsid w:val="00125DE3"/>
    <w:rsid w:val="00126509"/>
    <w:rsid w:val="00135C36"/>
    <w:rsid w:val="001636E0"/>
    <w:rsid w:val="0018523B"/>
    <w:rsid w:val="001C526B"/>
    <w:rsid w:val="00251141"/>
    <w:rsid w:val="002541C6"/>
    <w:rsid w:val="00256733"/>
    <w:rsid w:val="002732F7"/>
    <w:rsid w:val="002A18DF"/>
    <w:rsid w:val="002B7EB3"/>
    <w:rsid w:val="002C5BF4"/>
    <w:rsid w:val="002D24AF"/>
    <w:rsid w:val="002D7C26"/>
    <w:rsid w:val="002D7C5B"/>
    <w:rsid w:val="002F1590"/>
    <w:rsid w:val="00326E6B"/>
    <w:rsid w:val="00371E38"/>
    <w:rsid w:val="00387EFA"/>
    <w:rsid w:val="003E61D3"/>
    <w:rsid w:val="00407ADF"/>
    <w:rsid w:val="00427146"/>
    <w:rsid w:val="00484CD6"/>
    <w:rsid w:val="004867C4"/>
    <w:rsid w:val="004D6751"/>
    <w:rsid w:val="004E3F5A"/>
    <w:rsid w:val="004E7EE0"/>
    <w:rsid w:val="004F5149"/>
    <w:rsid w:val="00500FF0"/>
    <w:rsid w:val="00515C0C"/>
    <w:rsid w:val="00523B88"/>
    <w:rsid w:val="00537873"/>
    <w:rsid w:val="00582084"/>
    <w:rsid w:val="005A2527"/>
    <w:rsid w:val="005A2AA2"/>
    <w:rsid w:val="005B7BA5"/>
    <w:rsid w:val="005C15AC"/>
    <w:rsid w:val="005C79C7"/>
    <w:rsid w:val="00623DE9"/>
    <w:rsid w:val="006531D8"/>
    <w:rsid w:val="00697D9B"/>
    <w:rsid w:val="006C0A36"/>
    <w:rsid w:val="006C6ACA"/>
    <w:rsid w:val="006D241A"/>
    <w:rsid w:val="006E7239"/>
    <w:rsid w:val="00701095"/>
    <w:rsid w:val="007043FC"/>
    <w:rsid w:val="007107C9"/>
    <w:rsid w:val="00765EA7"/>
    <w:rsid w:val="00782C85"/>
    <w:rsid w:val="00785A15"/>
    <w:rsid w:val="007D7747"/>
    <w:rsid w:val="007D7F67"/>
    <w:rsid w:val="007F4E77"/>
    <w:rsid w:val="007F5A2C"/>
    <w:rsid w:val="00821BCB"/>
    <w:rsid w:val="00852CBC"/>
    <w:rsid w:val="0087773E"/>
    <w:rsid w:val="008909FE"/>
    <w:rsid w:val="008A217D"/>
    <w:rsid w:val="008B236A"/>
    <w:rsid w:val="00903CEE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9E47D4"/>
    <w:rsid w:val="00A0573A"/>
    <w:rsid w:val="00A12620"/>
    <w:rsid w:val="00A177A9"/>
    <w:rsid w:val="00A33BF7"/>
    <w:rsid w:val="00A476AE"/>
    <w:rsid w:val="00A638E5"/>
    <w:rsid w:val="00A84E2C"/>
    <w:rsid w:val="00AA14A6"/>
    <w:rsid w:val="00AA2BCA"/>
    <w:rsid w:val="00AD66B1"/>
    <w:rsid w:val="00AE54BB"/>
    <w:rsid w:val="00AF7F0C"/>
    <w:rsid w:val="00B22E22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D4946"/>
    <w:rsid w:val="00BE77A9"/>
    <w:rsid w:val="00BF179C"/>
    <w:rsid w:val="00C15152"/>
    <w:rsid w:val="00C35443"/>
    <w:rsid w:val="00C719B9"/>
    <w:rsid w:val="00C74A06"/>
    <w:rsid w:val="00C81800"/>
    <w:rsid w:val="00C95FA4"/>
    <w:rsid w:val="00C97921"/>
    <w:rsid w:val="00CA14DF"/>
    <w:rsid w:val="00CB51D5"/>
    <w:rsid w:val="00CB6211"/>
    <w:rsid w:val="00CD2580"/>
    <w:rsid w:val="00D123CF"/>
    <w:rsid w:val="00D13B4C"/>
    <w:rsid w:val="00D15A7A"/>
    <w:rsid w:val="00D374CE"/>
    <w:rsid w:val="00D53ECA"/>
    <w:rsid w:val="00D60BF1"/>
    <w:rsid w:val="00D7434E"/>
    <w:rsid w:val="00DB50F3"/>
    <w:rsid w:val="00DD4B55"/>
    <w:rsid w:val="00E019C6"/>
    <w:rsid w:val="00E07E24"/>
    <w:rsid w:val="00E21140"/>
    <w:rsid w:val="00E379D3"/>
    <w:rsid w:val="00E41E6D"/>
    <w:rsid w:val="00E819DE"/>
    <w:rsid w:val="00EB0756"/>
    <w:rsid w:val="00EB5F93"/>
    <w:rsid w:val="00EC37CD"/>
    <w:rsid w:val="00EC639A"/>
    <w:rsid w:val="00EC6FCC"/>
    <w:rsid w:val="00F03208"/>
    <w:rsid w:val="00F2180F"/>
    <w:rsid w:val="00F24297"/>
    <w:rsid w:val="00F36CA9"/>
    <w:rsid w:val="00F608E8"/>
    <w:rsid w:val="00F814E4"/>
    <w:rsid w:val="00F8573F"/>
    <w:rsid w:val="00FB714F"/>
    <w:rsid w:val="00FE764E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63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YSMUQV2A53PU-53-18166</_dlc_DocId>
    <_dlc_DocIdUrl xmlns="1c6925bb-8e0e-4798-91d7-dd9124321bf1">
      <Url>http://teams/branches/profstds/_layouts/DocIdRedir.aspx?ID=YSMUQV2A53PU-53-18166</Url>
      <Description>YSMUQV2A53PU-53-18166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3ABC8F0-4389-47A0-AE91-4DFBD660779D}">
  <ds:schemaRefs>
    <ds:schemaRef ds:uri="http://schemas.microsoft.com/office/2006/metadata/properties"/>
    <ds:schemaRef ds:uri="http://schemas.microsoft.com/office/infopath/2007/PartnerControls"/>
    <ds:schemaRef ds:uri="1c6925bb-8e0e-4798-91d7-dd9124321bf1"/>
    <ds:schemaRef ds:uri="c46995dc-5f86-488f-a82d-13cbe01cee6b"/>
    <ds:schemaRef ds:uri="fc69dbcd-76e6-49ac-a0c0-c8b1d4da9a8c"/>
  </ds:schemaRefs>
</ds:datastoreItem>
</file>

<file path=customXml/itemProps3.xml><?xml version="1.0" encoding="utf-8"?>
<ds:datastoreItem xmlns:ds="http://schemas.openxmlformats.org/officeDocument/2006/customXml" ds:itemID="{315EE116-8327-470C-8AF6-3F7678C3A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25bb-8e0e-4798-91d7-dd9124321bf1"/>
    <ds:schemaRef ds:uri="fc69dbcd-76e6-49ac-a0c0-c8b1d4da9a8c"/>
    <ds:schemaRef ds:uri="c46995dc-5f86-488f-a82d-13cbe01ce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01FACC-159D-408F-9AEC-FCD5B081F2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8F1E07-6C03-4CFC-A128-A490A1F78E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709F1B7-9AA2-4498-A9E4-11E988AE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Wendy X Boardman</cp:lastModifiedBy>
  <cp:revision>2</cp:revision>
  <dcterms:created xsi:type="dcterms:W3CDTF">2021-06-17T11:52:00Z</dcterms:created>
  <dcterms:modified xsi:type="dcterms:W3CDTF">2021-06-17T11:52:00Z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5dcf32bf-754c-4284-817b-301f4802e08e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