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235B184D" w:rsidP="380E65CD" w:rsidRDefault="12143EB1" w14:paraId="37E6A2CE" w14:textId="6B1D6395">
      <w:pPr>
        <w:spacing w:after="0"/>
      </w:pPr>
      <w:r>
        <w:rPr>
          <w:noProof/>
        </w:rPr>
        <w:drawing>
          <wp:inline distT="0" distB="0" distL="0" distR="0" wp14:anchorId="51050547" wp14:editId="71635328">
            <wp:extent cx="2028825" cy="933450"/>
            <wp:effectExtent l="0" t="0" r="0" b="0"/>
            <wp:docPr id="1574070172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C647538E-6038-44A0-8195-4724C90D8E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070172" name="Picture 157407017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471D">
        <w:rPr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61823B72" wp14:editId="5C2F690B">
                <wp:extent cx="3542030" cy="850900"/>
                <wp:effectExtent l="0" t="0" r="1270" b="0"/>
                <wp:docPr id="195455822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2030" cy="850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A471D" w:rsidP="00FA471D" w:rsidRDefault="00FA471D" w14:paraId="0FB99DCE" w14:textId="7777777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LIVE FACIAL RECOGNITION</w:t>
                            </w:r>
                          </w:p>
                          <w:p w:rsidR="00FA471D" w:rsidP="00FA471D" w:rsidRDefault="00FA471D" w14:paraId="5EE7A9C5" w14:textId="7777777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REGISTER OF DEPLOYMENTS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 w14:anchorId="61823B72">
                <v:stroke joinstyle="miter"/>
                <v:path gradientshapeok="t" o:connecttype="rect"/>
              </v:shapetype>
              <v:shape id="Text Box 1" style="width:278.9pt;height:6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">
                <v:textbox style="mso-fit-shape-to-text:t">
                  <w:txbxContent>
                    <w:p w:rsidR="00FA471D" w:rsidP="00FA471D" w:rsidRDefault="00FA471D" w14:paraId="0FB99DCE" w14:textId="7777777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LIVE FACIAL RECOGNITION</w:t>
                      </w:r>
                    </w:p>
                    <w:p w:rsidR="00FA471D" w:rsidP="00FA471D" w:rsidRDefault="00FA471D" w14:paraId="5EE7A9C5" w14:textId="7777777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REGISTER OF DEPLOYMENTS 2026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235B184D" w:rsidP="380E65CD" w:rsidRDefault="12143EB1" w14:paraId="5B1A6CAA" w14:textId="6D28B330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6543C3FF" w14:textId="76187A28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990"/>
        <w:gridCol w:w="1140"/>
        <w:gridCol w:w="1140"/>
        <w:gridCol w:w="705"/>
        <w:gridCol w:w="1140"/>
        <w:gridCol w:w="1410"/>
        <w:gridCol w:w="1140"/>
        <w:gridCol w:w="1275"/>
        <w:gridCol w:w="705"/>
        <w:gridCol w:w="990"/>
        <w:gridCol w:w="990"/>
        <w:gridCol w:w="855"/>
        <w:gridCol w:w="795"/>
      </w:tblGrid>
      <w:tr w:rsidR="380E65CD" w:rsidTr="380E65CD" w14:paraId="2BF0E7BD" w14:textId="77777777">
        <w:trPr>
          <w:trHeight w:val="66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355B787" w14:textId="5AE03C8E">
            <w:pPr>
              <w:tabs>
                <w:tab w:val="left" w:pos="632"/>
              </w:tabs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Deployment Location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DB79936" w14:textId="48765F5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Date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2F4C74D" w14:textId="2974E33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Time Deployed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62CC4C8" w14:textId="4EA48B6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Watchlist Size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8CE617A" w14:textId="40F11FF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Total Alerts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F8EA69F" w14:textId="3F4C69C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True Alerts Confirmed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DFDBA53" w14:textId="702BD13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 xml:space="preserve">True Alerts </w:t>
            </w:r>
          </w:p>
          <w:p w:rsidR="380E65CD" w:rsidP="380E65CD" w:rsidRDefault="380E65CD" w14:paraId="2F07DA8A" w14:textId="5DD3EF2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Unconfirmed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5D1653A" w14:textId="174E60D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False Alerts Confirmed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11C8031" w14:textId="17176D0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 xml:space="preserve">False </w:t>
            </w:r>
          </w:p>
          <w:p w:rsidR="380E65CD" w:rsidP="380E65CD" w:rsidRDefault="380E65CD" w14:paraId="6641927B" w14:textId="58754BA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Alerts Un confirmed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A0EC8CD" w14:textId="102CF5F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False Alert Rate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5EE537B" w14:textId="75E82DB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Outcome Arrest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BB4FFFF" w14:textId="3375AC0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Outcome Other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5C1805B" w14:textId="4E455AD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No Action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FDF8F9C" w14:textId="5BABB5B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Faces Seen</w:t>
            </w:r>
          </w:p>
        </w:tc>
      </w:tr>
      <w:tr w:rsidR="380E65CD" w:rsidTr="380E65CD" w14:paraId="29BF29B2" w14:textId="77777777">
        <w:trPr>
          <w:trHeight w:val="39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88D3782" w14:textId="4AE80B5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095D53A" w14:textId="7D9CB6F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05/01/26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6F3B8A7" w14:textId="62B80C4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01 hrs </w:t>
            </w:r>
          </w:p>
          <w:p w:rsidR="380E65CD" w:rsidP="380E65CD" w:rsidRDefault="380E65CD" w14:paraId="33148DF5" w14:textId="1BB008C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47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4DA428A" w14:textId="466855D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9340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78A441D" w14:textId="21368BC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4E5D06A" w14:textId="7BE527D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FD139F4" w14:textId="6E7075B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A1937ED" w14:textId="26A710B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AF520EF" w14:textId="41590A6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0488C9F" w14:textId="34D54E9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660CB99" w14:textId="4618520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5095507" w14:textId="6B49C63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631FDFD" w14:textId="6E04A2D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C032C02" w14:textId="64A1608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7397</w:t>
            </w:r>
          </w:p>
        </w:tc>
      </w:tr>
      <w:tr w:rsidR="380E65CD" w:rsidTr="380E65CD" w14:paraId="3C5CC818" w14:textId="77777777">
        <w:trPr>
          <w:trHeight w:val="39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B653495" w14:textId="5741FF1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94BAEA2" w14:textId="71960A0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09/01/26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E894DF5" w14:textId="30E201B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05 hrs</w:t>
            </w:r>
          </w:p>
          <w:p w:rsidR="380E65CD" w:rsidP="380E65CD" w:rsidRDefault="380E65CD" w14:paraId="2DE79ED8" w14:textId="4CC0670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31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6CA8E9C" w14:textId="34C7589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9361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8C8750E" w14:textId="7B155A9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35286F5" w14:textId="5EE92E2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44CA510" w14:textId="69EA9FF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BE6E830" w14:textId="35B03AF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42F1267" w14:textId="4625B1E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25C3609" w14:textId="25CC386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D7B1253" w14:textId="55FA115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4DDDAA6" w14:textId="6E1EB19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43A55FE" w14:textId="78F53AE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15534FB" w14:textId="26F1DB3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10103</w:t>
            </w:r>
          </w:p>
        </w:tc>
      </w:tr>
      <w:tr w:rsidR="380E65CD" w:rsidTr="380E65CD" w14:paraId="69A1B4DE" w14:textId="77777777">
        <w:trPr>
          <w:trHeight w:val="39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D9B88F3" w14:textId="6BE485A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International Airport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B517E27" w14:textId="767E182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14/01/26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34D3A9A" w14:textId="6674ED0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06 hrs</w:t>
            </w:r>
          </w:p>
          <w:p w:rsidR="380E65CD" w:rsidP="380E65CD" w:rsidRDefault="380E65CD" w14:paraId="2BE62E61" w14:textId="2D9C929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16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4DD2B9A" w14:textId="1941DEB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9169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BF96F7E" w14:textId="1EB34E4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660ACDF" w14:textId="0A2B630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B9B3B58" w14:textId="7908625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E7C7D32" w14:textId="1BDB2D0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CB99E45" w14:textId="6B6BCB9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860A736" w14:textId="6A88B13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B09F251" w14:textId="501A652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97CCF4E" w14:textId="28E61A6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B76B227" w14:textId="7277BD1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89E5BBE" w14:textId="4B51FED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12113</w:t>
            </w:r>
          </w:p>
        </w:tc>
      </w:tr>
      <w:tr w:rsidR="380E65CD" w:rsidTr="380E65CD" w14:paraId="2185F186" w14:textId="77777777">
        <w:trPr>
          <w:trHeight w:val="39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3BB87C5" w14:textId="03E7E6C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International Airport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E392471" w14:textId="06EF34A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15/01/26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C41567" w14:textId="6DE1486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06 hrs</w:t>
            </w:r>
          </w:p>
          <w:p w:rsidR="380E65CD" w:rsidP="380E65CD" w:rsidRDefault="380E65CD" w14:paraId="3BB14A0B" w14:textId="6F90C0E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00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E62A086" w14:textId="53845A8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9257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58CFAF7" w14:textId="6AF6E05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A2AA7D0" w14:textId="7AE2965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F397A99" w14:textId="28B7E4A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5C11E96" w14:textId="428A6E5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53D2BF1" w14:textId="15F3CB3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A1CD4BC" w14:textId="2AF4E0F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7A392C3" w14:textId="21C4C88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94EFEAC" w14:textId="7D9B012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ECF0A9A" w14:textId="1868E82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73C52AD" w14:textId="4A3902C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13603</w:t>
            </w:r>
          </w:p>
        </w:tc>
      </w:tr>
      <w:tr w:rsidR="380E65CD" w:rsidTr="380E65CD" w14:paraId="0ADCFA73" w14:textId="77777777">
        <w:trPr>
          <w:trHeight w:val="39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9C0BB77" w14:textId="23481F8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1423B7B" w14:textId="312BBE8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16/01/26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29686D8" w14:textId="618A532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73968E61" w14:textId="356F531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30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24A2889" w14:textId="2B0B4B4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9367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C177FA1" w14:textId="5A71FCA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0C0926F" w14:textId="56203F8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B78BFC4" w14:textId="095666E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8996BBD" w14:textId="115BC1A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F76D207" w14:textId="616D7CF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77B2CD7" w14:textId="555BF53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45CB67B" w14:textId="2991BC8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B521D04" w14:textId="0546394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AB459EE" w14:textId="732AAF9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FA8050D" w14:textId="2C675E2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7417</w:t>
            </w:r>
          </w:p>
        </w:tc>
      </w:tr>
      <w:tr w:rsidR="380E65CD" w:rsidTr="380E65CD" w14:paraId="247136B1" w14:textId="77777777">
        <w:trPr>
          <w:trHeight w:val="39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D6B24DA" w14:textId="62647D2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Old Trafford Football Club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B59DD22" w14:textId="51A53D3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17/01/26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B49ADF9" w14:textId="1FC8FB3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03 hrs </w:t>
            </w:r>
          </w:p>
          <w:p w:rsidR="380E65CD" w:rsidP="380E65CD" w:rsidRDefault="380E65CD" w14:paraId="7A9CA943" w14:textId="2EC3FD4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40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9C66ABF" w14:textId="21641A8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9397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2E03516" w14:textId="5222FF2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C642FE3" w14:textId="60BF168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77B1B5A" w14:textId="68228F6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B969BED" w14:textId="0F7FED8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4540F1E" w14:textId="098783F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E009C52" w14:textId="297B191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5803CC5" w14:textId="689753A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B8C027A" w14:textId="091F65B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6B432A2" w14:textId="1BCB253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60FC188" w14:textId="2C14AAC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35281</w:t>
            </w:r>
          </w:p>
        </w:tc>
      </w:tr>
      <w:tr w:rsidR="380E65CD" w:rsidTr="380E65CD" w14:paraId="531E1503" w14:textId="77777777">
        <w:trPr>
          <w:trHeight w:val="39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C6FE9E2" w14:textId="4F82725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5EBCB13" w14:textId="3848CBB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28/01/26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653ED7F" w14:textId="419B684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1E2DE722" w14:textId="43E77CA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53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AFFAC9F" w14:textId="426BAAD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9436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E284924" w14:textId="52B56F6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843DD32" w14:textId="62F6580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15ADBA9" w14:textId="2DC5BFE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7849D7E" w14:textId="0599D24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CE241DF" w14:textId="18C37FB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1D01614" w14:textId="4E405EB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22564FF" w14:textId="4B63B35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F5230E4" w14:textId="5566CE7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DEB54AB" w14:textId="75B0E92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8A5541D" w14:textId="4D86650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16276</w:t>
            </w:r>
          </w:p>
        </w:tc>
      </w:tr>
      <w:tr w:rsidR="380E65CD" w:rsidTr="380E65CD" w14:paraId="0697DCCC" w14:textId="77777777">
        <w:trPr>
          <w:trHeight w:val="39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3C13009" w14:textId="215B733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5C29E82" w14:textId="618EFA2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30/01/26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7E13D03" w14:textId="7BEEF31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73DBBDFB" w14:textId="2630542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27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E0B3305" w14:textId="29746AB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9469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E16BEEF" w14:textId="5B7A40A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08A6335" w14:textId="60344C1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3EFC88F" w14:textId="378FE4B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268BAFE" w14:textId="5A1FEF9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0D52270" w14:textId="4128B01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B24D2ED" w14:textId="1087DFA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54A9A5B" w14:textId="45D94DD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04674C6" w14:textId="5F73F5E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1524639" w14:textId="51FD3B0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5169A99" w14:textId="2EDCCED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24663</w:t>
            </w:r>
          </w:p>
        </w:tc>
      </w:tr>
      <w:tr w:rsidR="380E65CD" w:rsidTr="380E65CD" w14:paraId="2CEE9303" w14:textId="77777777">
        <w:trPr>
          <w:trHeight w:val="465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E4FA733" w14:textId="202613E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F460D8B" w14:textId="2691F0E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05/02/26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D5B1515" w14:textId="37BB763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03 hrs</w:t>
            </w:r>
          </w:p>
          <w:p w:rsidR="380E65CD" w:rsidP="380E65CD" w:rsidRDefault="380E65CD" w14:paraId="2F8D2D47" w14:textId="089F388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50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83E5668" w14:textId="63B2386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9509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8C4DA5F" w14:textId="4C4DCCC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78F1532" w14:textId="12C1086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6D95CE4" w14:textId="2EDD1C1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4872F73" w14:textId="0F0BFDE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8B25D9C" w14:textId="18430E8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EA2BA04" w14:textId="00059BC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AC019E9" w14:textId="275B753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B2A657A" w14:textId="5B90160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6CB6B7A" w14:textId="43CE5F6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A89F674" w14:textId="0C8B218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17895</w:t>
            </w:r>
          </w:p>
        </w:tc>
      </w:tr>
      <w:tr w:rsidR="380E65CD" w:rsidTr="380E65CD" w14:paraId="7CCE6D18" w14:textId="77777777">
        <w:trPr>
          <w:trHeight w:val="39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F883490" w14:textId="72F0269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Stockport Town Centre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219A2F4" w14:textId="0990D41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12/02/26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AE57106" w14:textId="21167C5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05 hrs </w:t>
            </w:r>
          </w:p>
          <w:p w:rsidR="380E65CD" w:rsidP="380E65CD" w:rsidRDefault="380E65CD" w14:paraId="3F1FAE87" w14:textId="3D8B55C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14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5B365B7" w14:textId="0D7CA77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9420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7D8E1BC" w14:textId="422BC32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FE5BD5D" w14:textId="659A5F0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0E9C562" w14:textId="481B22E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D84EFFE" w14:textId="3E2FA46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0977B5C" w14:textId="36AB420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CEA8C94" w14:textId="7DCF92A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03A93D6" w14:textId="7E2CBD1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FD3C904" w14:textId="410FE9F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9FE291B" w14:textId="674FF4D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7473D5A" w14:textId="3753F54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5701</w:t>
            </w:r>
          </w:p>
        </w:tc>
      </w:tr>
      <w:tr w:rsidR="380E65CD" w:rsidTr="380E65CD" w14:paraId="48C9DEB2" w14:textId="77777777">
        <w:trPr>
          <w:trHeight w:val="39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2AF26A8" w14:textId="3FAB438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36F8048" w14:textId="1F765CF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18/02/26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1D99FE6" w14:textId="4B22FF9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03 hrs</w:t>
            </w:r>
          </w:p>
          <w:p w:rsidR="380E65CD" w:rsidP="380E65CD" w:rsidRDefault="380E65CD" w14:paraId="6B264EDC" w14:textId="1397FAB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30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6DF6751" w14:textId="7963663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13830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739750B" w14:textId="33AA2BE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68215BA" w14:textId="3083C41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0B3CDF0" w14:textId="6454072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E80E0F7" w14:textId="622FDB0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5AA1434" w14:textId="697F683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F2DA9B9" w14:textId="5CE4BF5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0922A45" w14:textId="4D7F1E1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C171684" w14:textId="7459AA4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6D20988" w14:textId="066F364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3DD7EF8" w14:textId="0082F60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10565</w:t>
            </w:r>
          </w:p>
        </w:tc>
      </w:tr>
      <w:tr w:rsidR="380E65CD" w:rsidTr="380E65CD" w14:paraId="580C8DFE" w14:textId="77777777">
        <w:trPr>
          <w:trHeight w:val="39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79697B8" w14:textId="0A0B6BA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FA3D8C3" w14:textId="4281478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19/02/26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F2ADCEF" w14:textId="5C9DB40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02 hrs</w:t>
            </w:r>
          </w:p>
          <w:p w:rsidR="380E65CD" w:rsidP="380E65CD" w:rsidRDefault="380E65CD" w14:paraId="2A07211B" w14:textId="4D1FAF4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15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D02BB4D" w14:textId="3C3F46C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13784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C4D8381" w14:textId="18A849F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8A75064" w14:textId="12DB803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62A17DC" w14:textId="627969A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E7CBFEB" w14:textId="0D4AD68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6638DB" w14:textId="3BA0EDD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122BC32" w14:textId="0367EF9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A668F5B" w14:textId="66A6F29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0B23A5E" w14:textId="65A0099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C9F314C" w14:textId="2585DE7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1DEDF0A" w14:textId="1E172AD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4637</w:t>
            </w:r>
          </w:p>
        </w:tc>
      </w:tr>
      <w:tr w:rsidR="380E65CD" w:rsidTr="380E65CD" w14:paraId="662BEAB9" w14:textId="77777777">
        <w:trPr>
          <w:trHeight w:val="39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3066648" w14:textId="28FB64C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Stockport Train Station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6059E2" w14:textId="79E1426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24/02/26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2F85F3F" w14:textId="4EDCA91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03 hrs</w:t>
            </w:r>
          </w:p>
          <w:p w:rsidR="380E65CD" w:rsidP="380E65CD" w:rsidRDefault="380E65CD" w14:paraId="2ABB7825" w14:textId="07425BD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03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5B85BEE" w14:textId="0B779C3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13700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059FAFE" w14:textId="1026A0E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5C20E47" w14:textId="5E35D7D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CA7D17D" w14:textId="6DD3BCF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6DD0E5D" w14:textId="673B57F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971238A" w14:textId="1CB90E0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F88527E" w14:textId="73D4F75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E6D074D" w14:textId="5CDA3EC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530DA56" w14:textId="5E32DCF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8A1CC3A" w14:textId="3021E54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8DF2EA1" w14:textId="36E2A2A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1427</w:t>
            </w:r>
          </w:p>
        </w:tc>
      </w:tr>
      <w:tr w:rsidR="380E65CD" w:rsidTr="380E65CD" w14:paraId="0AEC3B41" w14:textId="77777777">
        <w:trPr>
          <w:trHeight w:val="39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2418E80" w14:textId="59D6DD0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Brit Awards Co-Op Live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59075C1" w14:textId="244EA07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28/02/26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9609274" w14:textId="78D765F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05 hrs</w:t>
            </w:r>
          </w:p>
          <w:p w:rsidR="380E65CD" w:rsidP="380E65CD" w:rsidRDefault="380E65CD" w14:paraId="54FA7B9B" w14:textId="6761DFA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18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C4E878D" w14:textId="1870AFE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9440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9BDE341" w14:textId="3754375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38EF642" w14:textId="70FF4AA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E6CB08D" w14:textId="08D1135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5D1A386" w14:textId="711FDF7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C181BB5" w14:textId="11A2018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DAAD49A" w14:textId="120CEF5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5C3D673" w14:textId="73EB6A5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0BE8EE2" w14:textId="5E417A4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217BC57" w14:textId="7DC4CF0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3CAE094" w14:textId="0DB75EF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11284</w:t>
            </w:r>
          </w:p>
        </w:tc>
      </w:tr>
      <w:tr w:rsidR="380E65CD" w:rsidTr="380E65CD" w14:paraId="4281F94E" w14:textId="77777777">
        <w:trPr>
          <w:trHeight w:val="39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20454A0" w14:textId="4CD7D93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Wigan Town centre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A8D2F74" w14:textId="43DEB73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04/03/26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B5D28B2" w14:textId="6EA62CB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04 hrs </w:t>
            </w:r>
          </w:p>
          <w:p w:rsidR="380E65CD" w:rsidP="380E65CD" w:rsidRDefault="380E65CD" w14:paraId="350BF6DB" w14:textId="214B5A7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49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0E003B5" w14:textId="34E7DD4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12990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21DBA8B" w14:textId="42F1F69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3C724D6" w14:textId="492F510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0063CF8" w14:textId="66350DF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4BE9D24" w14:textId="476CC80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3C39749" w14:textId="1A36A42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973EE4E" w14:textId="14A7384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1EED6AE" w14:textId="4B5268A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A93F2F5" w14:textId="1EF0779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213F1CF" w14:textId="50493D2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8DA3F0D" w14:textId="0F217A7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4829</w:t>
            </w:r>
          </w:p>
        </w:tc>
      </w:tr>
    </w:tbl>
    <w:p w:rsidR="235B184D" w:rsidP="380E65CD" w:rsidRDefault="12143EB1" w14:paraId="52A88F20" w14:textId="0061A43B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4"/>
        <w:gridCol w:w="1025"/>
        <w:gridCol w:w="1044"/>
        <w:gridCol w:w="1213"/>
        <w:gridCol w:w="759"/>
        <w:gridCol w:w="1104"/>
        <w:gridCol w:w="1356"/>
        <w:gridCol w:w="1147"/>
        <w:gridCol w:w="1146"/>
        <w:gridCol w:w="916"/>
        <w:gridCol w:w="1000"/>
        <w:gridCol w:w="1028"/>
        <w:gridCol w:w="833"/>
        <w:gridCol w:w="843"/>
      </w:tblGrid>
      <w:tr w:rsidR="380E65CD" w:rsidTr="380E65CD" w14:paraId="52629DCF" w14:textId="77777777">
        <w:trPr>
          <w:trHeight w:val="66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47985F0" w14:textId="37623D8E">
            <w:pPr>
              <w:tabs>
                <w:tab w:val="left" w:pos="632"/>
              </w:tabs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Deployment Location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E694C13" w14:textId="18E5C23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Date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FD58027" w14:textId="06CB081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Time Deployed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EF0A482" w14:textId="262BBAD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Watchlist Size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2596DC2" w14:textId="4C622D6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Total Alerts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B1CC0A6" w14:textId="636F85A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True Alerts Confirmed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B4CC459" w14:textId="1B4709D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 xml:space="preserve">True Alerts </w:t>
            </w:r>
          </w:p>
          <w:p w:rsidR="380E65CD" w:rsidP="380E65CD" w:rsidRDefault="380E65CD" w14:paraId="5EEB450E" w14:textId="4A4CA78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Unconfirmed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C18CA9E" w14:textId="62BE9CC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False Alerts Confirmed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693377B" w14:textId="345336F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False Alerts Un confirmed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DC33182" w14:textId="19AA2D4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False Alert Rate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454590C" w14:textId="54B4F97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Outcome Arrest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C7A9F8" w14:textId="04B12D2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Outcome Other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184DA02" w14:textId="34FE544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No Action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886B5A2" w14:textId="2D63F56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Faces Seen</w:t>
            </w:r>
          </w:p>
        </w:tc>
      </w:tr>
      <w:tr w:rsidR="380E65CD" w:rsidTr="380E65CD" w14:paraId="6F7EFECF" w14:textId="77777777">
        <w:trPr>
          <w:trHeight w:val="39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F1C1D91" w14:textId="2386BD0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Rochdale Interchange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822CEAB" w14:textId="7CC3131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12/03/26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C0B2DA3" w14:textId="38277B2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7B535EE1" w14:textId="3E5DDB8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30 mins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CFF0448" w14:textId="681F438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9318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9CDA21E" w14:textId="0E467B7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EB670BB" w14:textId="30A48D3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F563B2D" w14:textId="756FBAC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5235FF2" w14:textId="30936CF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2095FC0" w14:textId="58BB6D7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9134FF2" w14:textId="593788C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3445B18" w14:textId="7A050EB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F6AC7EF" w14:textId="7619C5B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72E8A89" w14:textId="20984D8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9C57AE3" w14:textId="5F30B3A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1464</w:t>
            </w:r>
          </w:p>
        </w:tc>
      </w:tr>
      <w:tr w:rsidR="380E65CD" w:rsidTr="380E65CD" w14:paraId="149F7460" w14:textId="77777777">
        <w:trPr>
          <w:trHeight w:val="39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7CBAFC5" w14:textId="3A372C7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Manchester City Centre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72007AC" w14:textId="7E7E3FF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13/03/26 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F53F685" w14:textId="445D34E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04 hrs</w:t>
            </w:r>
          </w:p>
          <w:p w:rsidR="380E65CD" w:rsidP="380E65CD" w:rsidRDefault="380E65CD" w14:paraId="0460A90E" w14:textId="187B312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13 mins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17E1EC1" w14:textId="29937F0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9298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E706E7C" w14:textId="306D52F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10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3BC84FC" w14:textId="60DB832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10 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7B9368C" w14:textId="0101465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55DB797" w14:textId="773C743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2FEAFDD" w14:textId="3582000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562A3D6" w14:textId="3AC9236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DAFBB76" w14:textId="4B0802A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1E3985A" w14:textId="3DF92D5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7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B85DC19" w14:textId="0ED1F60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FF293D4" w14:textId="1883360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13990 </w:t>
            </w:r>
          </w:p>
        </w:tc>
      </w:tr>
      <w:tr w:rsidR="380E65CD" w:rsidTr="380E65CD" w14:paraId="1C6098FC" w14:textId="77777777">
        <w:trPr>
          <w:trHeight w:val="39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B817742" w14:textId="09A7448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Wigan Town Centre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E8AB94E" w14:textId="72F9C6A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14/03/26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01830BA" w14:textId="617B8C5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04hrs</w:t>
            </w:r>
          </w:p>
          <w:p w:rsidR="380E65CD" w:rsidP="380E65CD" w:rsidRDefault="380E65CD" w14:paraId="4D3A64AB" w14:textId="25689D2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15 mins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438A8FB" w14:textId="4F53675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9641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D8DE72A" w14:textId="5C14523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4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464322E" w14:textId="6257C97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5529C6E" w14:textId="2B05A49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7AC8978" w14:textId="7BBC3FA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C87AD8D" w14:textId="275C262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65261EE" w14:textId="5290CEC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C71DDE7" w14:textId="1411F4F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1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08F4919" w14:textId="3C6ED5F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ED4A447" w14:textId="4921F53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0675E9D" w14:textId="1C2BC08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11656 </w:t>
            </w:r>
          </w:p>
        </w:tc>
      </w:tr>
      <w:tr w:rsidR="380E65CD" w:rsidTr="380E65CD" w14:paraId="37AF5CE2" w14:textId="77777777">
        <w:trPr>
          <w:trHeight w:val="39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E630C58" w14:textId="2547908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MOBO’s Co-op Live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EB20759" w14:textId="77A5973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26/03/26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10CB8B4" w14:textId="239DD91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03 hrs</w:t>
            </w:r>
          </w:p>
          <w:p w:rsidR="380E65CD" w:rsidP="380E65CD" w:rsidRDefault="380E65CD" w14:paraId="7C5C70C4" w14:textId="73A1B52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38 mins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0AB1233" w14:textId="7954861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9063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BD9CC08" w14:textId="67FFE0C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0 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9214A85" w14:textId="7214DF6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138C16E" w14:textId="53F01AF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0B98531" w14:textId="13AEDCA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2A89F39" w14:textId="690D242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3A41BA0" w14:textId="357BBA2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0 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2F67818" w14:textId="6217E10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854D23A" w14:textId="5F045AF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1DBA9A9" w14:textId="50E9731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8DEE7BF" w14:textId="53E3104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2868</w:t>
            </w:r>
          </w:p>
        </w:tc>
      </w:tr>
      <w:tr w:rsidR="380E65CD" w:rsidTr="380E65CD" w14:paraId="1D1F52E7" w14:textId="77777777">
        <w:trPr>
          <w:trHeight w:val="39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7839867" w14:textId="6E0E3A7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Bolton Town Centre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03EAA0B" w14:textId="3CC4C7E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27/03/26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99B3FE1" w14:textId="51AF75C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03 hrs</w:t>
            </w:r>
          </w:p>
          <w:p w:rsidR="380E65CD" w:rsidP="380E65CD" w:rsidRDefault="380E65CD" w14:paraId="04FAE050" w14:textId="5EB517B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11 mins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CC7E214" w14:textId="3CABB98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13809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0CDE5DD" w14:textId="30A7E08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529E59B" w14:textId="1F2C7D3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29024F" w14:textId="139E6D4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51771BC" w14:textId="5D090B9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09035DE" w14:textId="0102D25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EC55B47" w14:textId="40A26CF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1A62CEC" w14:textId="2A1D21D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D64EF1C" w14:textId="0B8BCA4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2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3E38420" w14:textId="54AA19C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B7CCBCE" w14:textId="579FCEF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2212</w:t>
            </w:r>
          </w:p>
        </w:tc>
      </w:tr>
      <w:tr w:rsidR="380E65CD" w:rsidTr="380E65CD" w14:paraId="3A18A376" w14:textId="77777777">
        <w:trPr>
          <w:trHeight w:val="39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2629C63" w14:textId="7C70594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Bolton Town Centre 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3537A73" w14:textId="4C4F059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28/03/26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D0BF1F2" w14:textId="7880CAB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03 hrs</w:t>
            </w:r>
          </w:p>
          <w:p w:rsidR="380E65CD" w:rsidP="380E65CD" w:rsidRDefault="380E65CD" w14:paraId="69E4512E" w14:textId="2D3C948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38 mins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A2F298D" w14:textId="3D9CC00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13837 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6F0A2E6" w14:textId="13F7A09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1FB2BCE" w14:textId="204DACE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1760E2B" w14:textId="002F877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2B29E9B" w14:textId="72F5D6C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8624F47" w14:textId="1D59AB5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99519D2" w14:textId="4ACE405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38BDFB5" w14:textId="372A97D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7E8E298" w14:textId="743599A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6FCB003" w14:textId="7968CD1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B627BD7" w14:textId="6EED8AF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3062</w:t>
            </w:r>
          </w:p>
        </w:tc>
      </w:tr>
      <w:tr w:rsidR="380E65CD" w:rsidTr="380E65CD" w14:paraId="2A6AF362" w14:textId="77777777">
        <w:trPr>
          <w:trHeight w:val="39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EDA516D" w14:textId="7DAE62F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Manchester City Centre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8A62288" w14:textId="29F00EE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31/03/26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7648273" w14:textId="610F375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03 hrs</w:t>
            </w:r>
          </w:p>
          <w:p w:rsidR="380E65CD" w:rsidP="380E65CD" w:rsidRDefault="380E65CD" w14:paraId="462FD77A" w14:textId="300E4AB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15 mins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E5FBFD9" w14:textId="663C32B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9474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B205811" w14:textId="7851AC6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4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CA55C2B" w14:textId="0DF736E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8733F6A" w14:textId="3C6E015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951D457" w14:textId="5E78CF7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B6C9168" w14:textId="29E7E4F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60E27C8" w14:textId="4DD5BD4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AA2F0A3" w14:textId="1EA0138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9C585DD" w14:textId="558C5A5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F610E07" w14:textId="6749790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702B744" w14:textId="2A942FE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7728</w:t>
            </w:r>
          </w:p>
        </w:tc>
      </w:tr>
      <w:tr w:rsidR="380E65CD" w:rsidTr="380E65CD" w14:paraId="252B8BBA" w14:textId="77777777">
        <w:trPr>
          <w:trHeight w:val="39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81A18FB" w14:textId="247A52B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Stockport Town Centre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CA6C882" w14:textId="124D8C2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01/04/26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19F64AC" w14:textId="3B46C90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07 hrs</w:t>
            </w:r>
          </w:p>
          <w:p w:rsidR="380E65CD" w:rsidP="380E65CD" w:rsidRDefault="380E65CD" w14:paraId="67C053D2" w14:textId="3217639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00 mins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F568377" w14:textId="6EA3397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9402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4C5629C" w14:textId="70CEE99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1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9C2BCC5" w14:textId="6506477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1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3B9C1EB" w14:textId="110CA3D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0E72738" w14:textId="1917C16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C704D41" w14:textId="0C6B222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0A79E69" w14:textId="7159357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0 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0F84831" w14:textId="38D9E5E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F8036C8" w14:textId="6A626E4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1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EDE88DC" w14:textId="70C1229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D19A0EA" w14:textId="536507D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5267 </w:t>
            </w:r>
          </w:p>
        </w:tc>
      </w:tr>
      <w:tr w:rsidR="380E65CD" w:rsidTr="380E65CD" w14:paraId="2F784820" w14:textId="77777777">
        <w:trPr>
          <w:trHeight w:val="39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72822AA" w14:textId="2D8D9DB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Bury Town Centre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3790854" w14:textId="0D61423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16/04/26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AA38B25" w14:textId="224460D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05 hrs</w:t>
            </w:r>
          </w:p>
          <w:p w:rsidR="380E65CD" w:rsidP="380E65CD" w:rsidRDefault="380E65CD" w14:paraId="5A81F7B6" w14:textId="51AA189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18 mins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AE3A33A" w14:textId="70BF2DF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9370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B793E7B" w14:textId="705F9E6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2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4BD5476" w14:textId="15C4AD2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2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F44CE39" w14:textId="36DD36B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B2A2DA2" w14:textId="11247C9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653C662" w14:textId="027DC97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F033A3A" w14:textId="3148516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0 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59743EB" w14:textId="73709D4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3453B58" w14:textId="6FE789A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D86E90B" w14:textId="4F6F35F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9D74A60" w14:textId="3606D77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1764 </w:t>
            </w:r>
          </w:p>
        </w:tc>
      </w:tr>
      <w:tr w:rsidR="380E65CD" w:rsidTr="380E65CD" w14:paraId="2D4FF3D9" w14:textId="77777777">
        <w:trPr>
          <w:trHeight w:val="39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9603CCA" w14:textId="4B4C34B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Manchester Marathon 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471168F" w14:textId="07D115C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19/04/26 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FAA9120" w14:textId="584F669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06 hrs </w:t>
            </w:r>
          </w:p>
          <w:p w:rsidR="380E65CD" w:rsidP="380E65CD" w:rsidRDefault="380E65CD" w14:paraId="1AA72DF8" w14:textId="1418C47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54 mins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66D1883" w14:textId="63BAAAA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9343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4C255A4" w14:textId="74300FAC">
            <w:pPr>
              <w:jc w:val="center"/>
            </w:pPr>
            <w:r w:rsidRPr="380E65CD">
              <w:rPr>
                <w:rFonts w:ascii="Aptos" w:hAnsi="Aptos" w:eastAsia="Aptos" w:cs="Aptos"/>
                <w:color w:val="000000" w:themeColor="text1"/>
              </w:rPr>
              <w:t xml:space="preserve">3 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31175B0" w14:textId="0CB13DC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7561EBE" w14:textId="65390F24">
            <w:pPr>
              <w:jc w:val="center"/>
            </w:pPr>
            <w:r w:rsidRPr="380E65CD">
              <w:rPr>
                <w:rFonts w:ascii="Aptos" w:hAnsi="Aptos" w:eastAsia="Aptos" w:cs="Aptos"/>
              </w:rPr>
              <w:t xml:space="preserve"> 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C9677D4" w14:textId="70DA14D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09FDB42" w14:textId="0C9DE2B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5C3D2A9" w14:textId="12DB6A2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0.0016 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25BFB81" w14:textId="4811DBA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98A98F5" w14:textId="01DB6CD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3706CE5" w14:textId="1F77DEE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A482476" w14:textId="3C8262C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59774</w:t>
            </w:r>
          </w:p>
        </w:tc>
      </w:tr>
      <w:tr w:rsidR="380E65CD" w:rsidTr="380E65CD" w14:paraId="6DD0608D" w14:textId="77777777">
        <w:trPr>
          <w:trHeight w:val="39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CC197E4" w14:textId="351DC8C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Trafford Centre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00A51D6" w14:textId="1E286EA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23/04/26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A4338A5" w14:textId="6C0595B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05 hrs</w:t>
            </w:r>
          </w:p>
          <w:p w:rsidR="380E65CD" w:rsidP="380E65CD" w:rsidRDefault="380E65CD" w14:paraId="52BF3191" w14:textId="564E760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34 mins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79F8EB" w14:textId="350A16B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9378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5D49A42" w14:textId="77882B4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CE375BE" w14:textId="6914729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1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92315C6" w14:textId="1C62314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246ACDB" w14:textId="4824ABF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8C24C5B" w14:textId="36B4C96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8224144" w14:textId="747CB2E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20CC374" w14:textId="50F0BDB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911590A" w14:textId="0970B83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DFB82FB" w14:textId="3FE8045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2925466" w14:textId="0F584E8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952</w:t>
            </w:r>
          </w:p>
        </w:tc>
      </w:tr>
      <w:tr w:rsidR="380E65CD" w:rsidTr="380E65CD" w14:paraId="2BB7F2C3" w14:textId="77777777">
        <w:trPr>
          <w:trHeight w:val="39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4DC3EF1" w14:textId="141DB67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Manchester City centre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FF0350E" w14:textId="76221BF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28/04/26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798E4BF" w14:textId="787FA4B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03 hrs </w:t>
            </w:r>
          </w:p>
          <w:p w:rsidR="380E65CD" w:rsidP="380E65CD" w:rsidRDefault="380E65CD" w14:paraId="7A289513" w14:textId="2FB75B5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50 mins 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06B6DA4" w14:textId="3AC6DBB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9428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6A4C9D8" w14:textId="238340E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6 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936342E" w14:textId="1BF7A7A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5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50225CC" w14:textId="6262893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1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1115847" w14:textId="61E8255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3F75307" w14:textId="64E9374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2B3CB75" w14:textId="4C2E4F0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4BB9FD7" w14:textId="651F33B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2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8234785" w14:textId="10FBCC4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3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05F932C" w14:textId="6BF5E65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B2F9E89" w14:textId="3E7ED654">
            <w:pPr>
              <w:jc w:val="center"/>
            </w:pPr>
            <w:r w:rsidRPr="380E65CD">
              <w:rPr>
                <w:rFonts w:ascii="Aptos" w:hAnsi="Aptos" w:eastAsia="Aptos" w:cs="Aptos"/>
              </w:rPr>
              <w:t xml:space="preserve"> </w:t>
            </w: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9263</w:t>
            </w:r>
          </w:p>
        </w:tc>
      </w:tr>
      <w:tr w:rsidR="380E65CD" w:rsidTr="380E65CD" w14:paraId="06ABE047" w14:textId="77777777">
        <w:trPr>
          <w:trHeight w:val="39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C7DAA8C" w14:textId="30C1145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Leigh Town Centre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6FFFE0D" w14:textId="24E45A9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29/04/26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610709D" w14:textId="4B4EFBA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03 hrs</w:t>
            </w:r>
          </w:p>
          <w:p w:rsidR="380E65CD" w:rsidP="380E65CD" w:rsidRDefault="380E65CD" w14:paraId="25D10B1C" w14:textId="46AD29C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50 mins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052414C" w14:textId="7AEF9AF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9413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2AA4BB1" w14:textId="58D8F3D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2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D5FF1C1" w14:textId="7AFE56F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2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CCAE2FF" w14:textId="1DE82A2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1741B57" w14:textId="71D900F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9E93724" w14:textId="5C1B676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C22836D" w14:textId="7E7C697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E48699F" w14:textId="1D7406C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2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EE24859" w14:textId="7590663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040862E" w14:textId="0B5F31C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C0DF39A" w14:textId="789DB75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1957 </w:t>
            </w:r>
          </w:p>
        </w:tc>
      </w:tr>
      <w:tr w:rsidR="380E65CD" w:rsidTr="380E65CD" w14:paraId="7D2CA77C" w14:textId="77777777">
        <w:trPr>
          <w:trHeight w:val="39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A194935" w14:textId="3577E27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Leigh Town Centre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DF0CE4E" w14:textId="11DDC23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30/04/26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EF0666F" w14:textId="29B7F5A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4 hrs</w:t>
            </w:r>
          </w:p>
          <w:p w:rsidR="380E65CD" w:rsidP="380E65CD" w:rsidRDefault="380E65CD" w14:paraId="0419B949" w14:textId="32F2AE5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45 mins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83CC82E" w14:textId="7FFFB11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9355 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3D20804" w14:textId="6E2E054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2 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912DD76" w14:textId="7E4CC65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97B8837" w14:textId="2C6B630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CE38823" w14:textId="27B80AD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42A7A92" w14:textId="53E41AE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1E317D7" w14:textId="60A23BE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C28237F" w14:textId="2F52733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B881262" w14:textId="4731CD8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CE1C909" w14:textId="202A5B7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267FA97" w14:textId="7FB5E0B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1925</w:t>
            </w:r>
          </w:p>
        </w:tc>
      </w:tr>
    </w:tbl>
    <w:p w:rsidR="235B184D" w:rsidP="380E65CD" w:rsidRDefault="12143EB1" w14:paraId="49EF6665" w14:textId="27B74AB3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6A3E0A60" w14:textId="68D2396A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0A2B5769" w14:textId="3F92F727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337ACB5C" w14:textId="0BA7DF7F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73F993C8" w14:textId="30F16C19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6015C045" w14:textId="3520DDAB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1039"/>
        <w:gridCol w:w="1128"/>
        <w:gridCol w:w="1028"/>
        <w:gridCol w:w="731"/>
        <w:gridCol w:w="1104"/>
        <w:gridCol w:w="1313"/>
        <w:gridCol w:w="1132"/>
        <w:gridCol w:w="1384"/>
        <w:gridCol w:w="770"/>
        <w:gridCol w:w="999"/>
        <w:gridCol w:w="1014"/>
        <w:gridCol w:w="776"/>
        <w:gridCol w:w="800"/>
      </w:tblGrid>
      <w:tr w:rsidR="380E65CD" w:rsidTr="380E65CD" w14:paraId="6A59E617" w14:textId="77777777">
        <w:trPr>
          <w:trHeight w:val="66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0CBE215" w14:textId="4FC2CFE4">
            <w:pPr>
              <w:tabs>
                <w:tab w:val="left" w:pos="632"/>
              </w:tabs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Deployment Location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22B2CF6" w14:textId="1C416C9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Date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9FD2A4E" w14:textId="3C79098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 xml:space="preserve">Time </w:t>
            </w:r>
          </w:p>
          <w:p w:rsidR="380E65CD" w:rsidP="380E65CD" w:rsidRDefault="380E65CD" w14:paraId="056C914A" w14:textId="45AB9A1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Deployed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6393E4D" w14:textId="5ED6517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Watchlist Size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D63CB0" w14:textId="1C1D6B4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Total Alerts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451603F" w14:textId="7B43C19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True Alerts Confirmed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BFE0527" w14:textId="08DF85B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 xml:space="preserve">True Alerts </w:t>
            </w:r>
          </w:p>
          <w:p w:rsidR="380E65CD" w:rsidP="380E65CD" w:rsidRDefault="380E65CD" w14:paraId="27E9F238" w14:textId="418DDE2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Unconfirmed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0A1251A" w14:textId="4D3219B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False Alerts Confirmed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D027E3" w14:textId="7A0592C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False Alerts Unconfirmed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0581D2F" w14:textId="25CC638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False Alert Rate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D77603F" w14:textId="4D99B5F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Outcome Arrest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1925F23" w14:textId="6168E99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Outcome Other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39B1958" w14:textId="51ABF6C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No Action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72A34AF" w14:textId="72F327B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Faces Seen</w:t>
            </w:r>
          </w:p>
        </w:tc>
      </w:tr>
      <w:tr w:rsidR="380E65CD" w:rsidTr="380E65CD" w14:paraId="029567AC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B048687" w14:textId="328FAEB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MUFC v LFC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04F62FA" w14:textId="776AD77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03/05/26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88ACB22" w14:textId="33D6ED2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02 hrs</w:t>
            </w:r>
          </w:p>
          <w:p w:rsidR="380E65CD" w:rsidP="380E65CD" w:rsidRDefault="380E65CD" w14:paraId="3FD2ACFB" w14:textId="3CBD734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50 mins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70163EF" w14:textId="706E743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9477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A9148D6" w14:textId="72D1E8B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538757D" w14:textId="2C9DE56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566E408" w14:textId="661F9FA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3C26705" w14:textId="593FE4D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7743AC6" w14:textId="162991A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6311EBC" w14:textId="26F2397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955FE54" w14:textId="7B8F0A7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C280E94" w14:textId="60DDA6C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F7C5C58" w14:textId="55750CE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78E0755" w14:textId="05FCBD1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18905</w:t>
            </w:r>
          </w:p>
        </w:tc>
      </w:tr>
      <w:tr w:rsidR="380E65CD" w:rsidTr="380E65CD" w14:paraId="0BA96791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0F5EE11" w14:textId="229A691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Manchester City Centre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F0BB593" w14:textId="6A9C51D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08/05/26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3F626E3" w14:textId="26EDC8C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05 hrs</w:t>
            </w:r>
          </w:p>
          <w:p w:rsidR="380E65CD" w:rsidP="380E65CD" w:rsidRDefault="380E65CD" w14:paraId="59467DBF" w14:textId="0D3A1AC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00 mins 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E644DA9" w14:textId="214EF9F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9475 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ABE8A3A" w14:textId="00AE0DB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3C50A6F" w14:textId="2243883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406DB05" w14:textId="4FF0CB0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8DB8850" w14:textId="1EE7A55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CA5E205" w14:textId="74CFEC6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31E51CD" w14:textId="1387DE2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552DF87" w14:textId="4A46D02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34577EE" w14:textId="43E515B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84306F7" w14:textId="4DB0C46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EC84210" w14:textId="70C8C83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12539</w:t>
            </w:r>
          </w:p>
        </w:tc>
      </w:tr>
      <w:tr w:rsidR="380E65CD" w:rsidTr="380E65CD" w14:paraId="52CFE133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7E42081" w14:textId="6999873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Manchester City Centre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F418CD5" w14:textId="376A883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13/05/26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824FAA3" w14:textId="158FA23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03 hrs</w:t>
            </w:r>
          </w:p>
          <w:p w:rsidR="380E65CD" w:rsidP="380E65CD" w:rsidRDefault="380E65CD" w14:paraId="4E0EBBD5" w14:textId="2BD5B8B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45 mins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275FD91" w14:textId="79ABAC8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9471 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15BCF51" w14:textId="55901CA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6B0122F" w14:textId="4EB7A8B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3584013" w14:textId="128D605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53D2E6F" w14:textId="1CFAA32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B5F8225" w14:textId="53B64AB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F59B5F7" w14:textId="697BD48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D4C986B" w14:textId="5CBC714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F571D02" w14:textId="2404E59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126E555" w14:textId="306C5B5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C6A6229" w14:textId="2D6B064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5767</w:t>
            </w:r>
          </w:p>
        </w:tc>
      </w:tr>
      <w:tr w:rsidR="380E65CD" w:rsidTr="380E65CD" w14:paraId="0F8013AF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01A2BF1" w14:textId="31E186B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Leigh Town Centre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8473AE1" w14:textId="5385C8E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21/05/26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A540A05" w14:textId="66EBD6E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02 hrs</w:t>
            </w:r>
          </w:p>
          <w:p w:rsidR="380E65CD" w:rsidP="380E65CD" w:rsidRDefault="380E65CD" w14:paraId="2183BBE1" w14:textId="4A3C83C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40 mins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2AABB7F" w14:textId="6A812AD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9492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1103FDA" w14:textId="1B35BC9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ED9A3B2" w14:textId="7C7AC8D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6D08F44" w14:textId="466974F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425C9DD" w14:textId="5B2010D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07F9987" w14:textId="6D719E3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B405286" w14:textId="3D85216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D338899" w14:textId="57977D8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66CC4E8" w14:textId="3561BC2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AA721B4" w14:textId="70ED729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6DA3AF6" w14:textId="5C11268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623</w:t>
            </w:r>
          </w:p>
        </w:tc>
      </w:tr>
      <w:tr w:rsidR="380E65CD" w:rsidTr="380E65CD" w14:paraId="02DDDDF9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29AF0B0" w14:textId="5E3CD3C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Wigan Town Centre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EDE98D2" w14:textId="0E2DEE8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21/05/26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47CCBD8" w14:textId="39CF653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02 hrs</w:t>
            </w:r>
          </w:p>
          <w:p w:rsidR="380E65CD" w:rsidP="380E65CD" w:rsidRDefault="380E65CD" w14:paraId="277B6C5C" w14:textId="764E708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20 mins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98706CA" w14:textId="7CD27DE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9492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A90DA85" w14:textId="476036D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6BF4F70" w14:textId="42A03E6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3728AB6" w14:textId="2E793BA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E69033C" w14:textId="5453BA5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CEAF6A1" w14:textId="0F3A377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BE50182" w14:textId="68C45F8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CB37078" w14:textId="701A104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163C2C9" w14:textId="132DC81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60CAAB0" w14:textId="7B29291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58B301F" w14:textId="3582A5E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602</w:t>
            </w:r>
          </w:p>
        </w:tc>
      </w:tr>
      <w:tr w:rsidR="380E65CD" w:rsidTr="380E65CD" w14:paraId="1A71727C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6CAB5F6" w14:textId="2766F2F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156C597" w14:textId="5151266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10/06/26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2CC5379" w14:textId="360A65F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527B40F0" w14:textId="521DD90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30 mins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CE9698E" w14:textId="3B573DF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9605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D5C2358" w14:textId="523B6D8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F497606" w14:textId="14001CD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B705102" w14:textId="5E8A81D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15E9EAD" w14:textId="016EA4A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8A1FD11" w14:textId="33443C3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4E8129E" w14:textId="5B05BAE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D55863B" w14:textId="2627204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A8FD2C3" w14:textId="0E9C1AA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68B70E3" w14:textId="289F1F3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EF5031C" w14:textId="6EFE189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2761</w:t>
            </w:r>
          </w:p>
        </w:tc>
      </w:tr>
      <w:tr w:rsidR="380E65CD" w:rsidTr="380E65CD" w14:paraId="333C99A4" w14:textId="77777777">
        <w:trPr>
          <w:trHeight w:val="345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F3A614D" w14:textId="28ED24E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Eccles Town Centre*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1153FE4" w14:textId="42B608D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11/06/26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6CBE4C1" w14:textId="034C100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03 hrs</w:t>
            </w:r>
          </w:p>
          <w:p w:rsidR="380E65CD" w:rsidP="380E65CD" w:rsidRDefault="380E65CD" w14:paraId="0D4A2D51" w14:textId="03A38B5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14 mins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8C4AEA7" w14:textId="013811A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9732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94F080B" w14:textId="75982FF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9DD14B0" w14:textId="0838A12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CADCEDA" w14:textId="43EB765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6CE845C" w14:textId="23E0540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5737117" w14:textId="0007E3B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E760134" w14:textId="1FA154C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4DBA1BB" w14:textId="72061DF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4A14355" w14:textId="2B8A19C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1DFD017" w14:textId="75D9484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9A29A7C" w14:textId="7CDDE20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151</w:t>
            </w:r>
          </w:p>
        </w:tc>
      </w:tr>
      <w:tr w:rsidR="380E65CD" w:rsidTr="380E65CD" w14:paraId="4695CC7F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5702E00" w14:textId="5A5FA05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A5F24D2" w14:textId="4A79632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24/06/26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28BAC2E" w14:textId="3C443DB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206174A6" w14:textId="7093E6F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42 mins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D254F92" w14:textId="5BE9A11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9905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5065D28" w14:textId="6880E50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E706EC2" w14:textId="5DB6369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566E473" w14:textId="58CD0B9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1B13F71" w14:textId="6FD8D5D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955B8D8" w14:textId="1698D7E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E89BF57" w14:textId="112EE72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65BC8A8" w14:textId="1FE84C3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B5126BB" w14:textId="05F445E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2CF315F" w14:textId="61CBEA2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8111F43" w14:textId="76ACBA3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16908</w:t>
            </w:r>
          </w:p>
        </w:tc>
      </w:tr>
      <w:tr w:rsidR="380E65CD" w:rsidTr="380E65CD" w14:paraId="45663937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E65BC32" w14:textId="0FDE793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A276190" w14:textId="2A5BCCB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25/06/26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89241EA" w14:textId="1412C5B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4BD70FED" w14:textId="19EE0D4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18 mins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E43A539" w14:textId="5FF0F67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9902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62AFEB5" w14:textId="0FA7E6C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FE36629" w14:textId="2040326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3A983FA" w14:textId="15FB0E9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C3F796E" w14:textId="7CFB849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04EB0A2" w14:textId="4348A9D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CA0ECAB" w14:textId="4FDAA44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482E790" w14:textId="3D19575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ABC8A71" w14:textId="31B2413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542AC1C" w14:textId="1D45993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B58D46C" w14:textId="0266198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15223</w:t>
            </w:r>
          </w:p>
        </w:tc>
      </w:tr>
      <w:tr w:rsidR="380E65CD" w:rsidTr="380E65CD" w14:paraId="3E94679E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D9809FD" w14:textId="4542AB1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6FFF118" w14:textId="6F071B6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02/07/26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A20022D" w14:textId="2172521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6708332E" w14:textId="151B53B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01 min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22A9E6D" w14:textId="05B38CC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9920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FAACD52" w14:textId="2ECC463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C0D6F61" w14:textId="7844900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358C7D3" w14:textId="55680CB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0DF1909" w14:textId="44117C0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4B7F59B" w14:textId="002591B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6FC69A" w14:textId="575F051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B9CB2C8" w14:textId="7945E94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258B2A1" w14:textId="4095108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0755952" w14:textId="6270A05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25C7F6A" w14:textId="6C515D9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21306</w:t>
            </w:r>
          </w:p>
        </w:tc>
      </w:tr>
      <w:tr w:rsidR="380E65CD" w:rsidTr="380E65CD" w14:paraId="64EB274B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0AAB847" w14:textId="1B20DDF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John Lewis Cheadle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E6B3F79" w14:textId="0C615A8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07/07/26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FD84696" w14:textId="235B3CE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684AB2FF" w14:textId="37622CF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10 mins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1020B4C" w14:textId="67E4388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9745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7620953" w14:textId="5D03DBB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0FC0B8E" w14:textId="59F5794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8B7F7A9" w14:textId="456297D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667C50C" w14:textId="1D54ED0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E36962E" w14:textId="3B170F6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BEF44B2" w14:textId="25D6A60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C4715FF" w14:textId="0DCEFC3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33160B3" w14:textId="6B8F4ED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68C4DA4" w14:textId="701BB8B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579E2DF" w14:textId="29C0566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2006</w:t>
            </w:r>
          </w:p>
        </w:tc>
      </w:tr>
      <w:tr w:rsidR="380E65CD" w:rsidTr="380E65CD" w14:paraId="71609B89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5B91088" w14:textId="3DC9319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6F23F7F" w14:textId="0AA525D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08/07/26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0B89ACD" w14:textId="0F08C38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42C041E5" w14:textId="3E7FD4E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30 mins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6135696" w14:textId="0B86FFD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9847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5A0949D" w14:textId="0800AC9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E082354" w14:textId="7149C78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B58D9B" w14:textId="4CEA3B3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5CEA3DC" w14:textId="09FEA92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7088085" w14:textId="03AE30E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883C742" w14:textId="6CAC87E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CFF684F" w14:textId="67C9C18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123B278" w14:textId="03A9CFE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E2DDB9" w14:textId="1951918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2634F9F" w14:textId="1DED1FC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21263</w:t>
            </w:r>
          </w:p>
        </w:tc>
      </w:tr>
      <w:tr w:rsidR="380E65CD" w:rsidTr="380E65CD" w14:paraId="6628EC5B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15C8657" w14:textId="05CBEA0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7F4680A" w14:textId="66A0EC0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09/07/26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05A5049" w14:textId="73C6190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54878231" w14:textId="3194C1F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30 mins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71A9738" w14:textId="24FE623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9844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C58E1C7" w14:textId="36B1990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5E63E74" w14:textId="6A8C332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C94DE7D" w14:textId="6066C10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A25A37A" w14:textId="3A5B1E5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60F24E6" w14:textId="6DF067F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243A151" w14:textId="6B806F9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E46B4D9" w14:textId="0DEB6C0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FDDF260" w14:textId="36D512C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9A4CF25" w14:textId="103EDB9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1644611" w14:textId="1B34BDE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17925</w:t>
            </w:r>
          </w:p>
        </w:tc>
      </w:tr>
      <w:tr w:rsidR="380E65CD" w:rsidTr="380E65CD" w14:paraId="338C74F3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0411F4B" w14:textId="63BC8EC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02C0A15" w14:textId="6073FCB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10/07/26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6A26590" w14:textId="1620C21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05 hrs</w:t>
            </w:r>
          </w:p>
          <w:p w:rsidR="380E65CD" w:rsidP="380E65CD" w:rsidRDefault="380E65CD" w14:paraId="21336743" w14:textId="0C92C03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09 mins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5884169" w14:textId="6676751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9835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37CE195" w14:textId="29D015B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204FAED" w14:textId="4856AFE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A81E0DB" w14:textId="593584A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F5F1181" w14:textId="024A2CF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8598909" w14:textId="1B22E3C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407F579" w14:textId="30C5A28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2191377" w14:textId="37E7641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E859AA9" w14:textId="4F9F2F1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120A18D" w14:textId="6F49CF9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ED870CA" w14:textId="0D924F0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6343</w:t>
            </w:r>
          </w:p>
        </w:tc>
      </w:tr>
      <w:tr w:rsidR="380E65CD" w:rsidTr="380E65CD" w14:paraId="77F029EA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71017E6" w14:textId="3EF3294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84D91E6" w14:textId="5832D72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15/07/26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AC13EAD" w14:textId="4675A04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3790C8BE" w14:textId="6BD1A77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48 mins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F0493DB" w14:textId="501154C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9823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6FBCEE8" w14:textId="2A7430D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779F92C" w14:textId="6C30213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8E7D7FB" w14:textId="7475533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37B78C6" w14:textId="585D34B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46667E1" w14:textId="76FE6B4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58440E3" w14:textId="1AAFB99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643F5D8" w14:textId="6A0C084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215CB68" w14:textId="11E22C5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9C5A790" w14:textId="299AAF7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1777029" w14:textId="0393425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24877</w:t>
            </w:r>
          </w:p>
        </w:tc>
      </w:tr>
    </w:tbl>
    <w:p w:rsidR="235B184D" w:rsidP="380E65CD" w:rsidRDefault="12143EB1" w14:paraId="33F87009" w14:textId="320FC067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73480FBE" w14:textId="54C832B4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7650BB90" w14:textId="793EEA21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3122BA7B" w14:textId="5B354925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403675D8" w14:textId="31BDC051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45DE5E02" w14:textId="3196C041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8"/>
        <w:gridCol w:w="969"/>
        <w:gridCol w:w="1271"/>
        <w:gridCol w:w="1056"/>
        <w:gridCol w:w="744"/>
        <w:gridCol w:w="1074"/>
        <w:gridCol w:w="1254"/>
        <w:gridCol w:w="1103"/>
        <w:gridCol w:w="1268"/>
        <w:gridCol w:w="813"/>
        <w:gridCol w:w="998"/>
        <w:gridCol w:w="984"/>
        <w:gridCol w:w="832"/>
        <w:gridCol w:w="844"/>
      </w:tblGrid>
      <w:tr w:rsidR="380E65CD" w:rsidTr="380E65CD" w14:paraId="0F753DA4" w14:textId="77777777">
        <w:trPr>
          <w:trHeight w:val="66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5949546" w14:textId="696590FC">
            <w:pPr>
              <w:tabs>
                <w:tab w:val="left" w:pos="632"/>
              </w:tabs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Deployment Location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E69FF49" w14:textId="12BFC44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Date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9AE8E55" w14:textId="47BBACB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 xml:space="preserve">Time </w:t>
            </w:r>
          </w:p>
          <w:p w:rsidR="380E65CD" w:rsidP="380E65CD" w:rsidRDefault="380E65CD" w14:paraId="4B49EA9D" w14:textId="48D82B7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Deployed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C63E307" w14:textId="7A19B6A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Watchlist Size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01362BE" w14:textId="3E10AAD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Total Alerts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55305F6" w14:textId="16515B4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True Alerts Confirmed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280D71B" w14:textId="5C1D2B9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 xml:space="preserve">True Alerts </w:t>
            </w:r>
          </w:p>
          <w:p w:rsidR="380E65CD" w:rsidP="380E65CD" w:rsidRDefault="380E65CD" w14:paraId="725D49E6" w14:textId="71693DB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Unconfirmed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9344D40" w14:textId="6D25FEC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False Alerts Confirmed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EF007A8" w14:textId="2FD020F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False Alerts Unconfirmed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856E750" w14:textId="0C0C68C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False Alert Rate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FC4CF30" w14:textId="5FA5A5C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Outcome Arrest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E9A110D" w14:textId="7E6E49F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Outcome Other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6EF71B4" w14:textId="2F1F36A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No Action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B795DAB" w14:textId="2953EFB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Faces Seen</w:t>
            </w:r>
          </w:p>
        </w:tc>
      </w:tr>
      <w:tr w:rsidR="380E65CD" w:rsidTr="380E65CD" w14:paraId="7F60B490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0B0AD7D" w14:textId="42AE442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Stockport Town Centre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F363C4B" w14:textId="76DCEFF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16/07/26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EF234E3" w14:textId="3F3D218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7F9D3528" w14:textId="48D7EBF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19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05D1EE6" w14:textId="1ECA193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9784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BC147C9" w14:textId="34534BD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54730F" w14:textId="419B21E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5137AB6" w14:textId="2EC6896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4F3F00F" w14:textId="3710111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1DE9D4D" w14:textId="44EA2EB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5229826" w14:textId="37F5107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EC6B119" w14:textId="60F8BA1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6156BE7" w14:textId="6429076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8D4D438" w14:textId="4BFEE0F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0560A7F" w14:textId="7D69892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13244</w:t>
            </w:r>
          </w:p>
        </w:tc>
      </w:tr>
      <w:tr w:rsidR="380E65CD" w:rsidTr="380E65CD" w14:paraId="21ED1A44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93EE3F0" w14:textId="4D20B04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2D26594" w14:textId="7C4CD32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17/07/26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DDA229C" w14:textId="6E9BA72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03 hrs</w:t>
            </w:r>
          </w:p>
          <w:p w:rsidR="380E65CD" w:rsidP="380E65CD" w:rsidRDefault="380E65CD" w14:paraId="387A1761" w14:textId="1EAAD7B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00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CCED5EF" w14:textId="22E0A64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9869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867222B" w14:textId="39A0564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E3CCDB9" w14:textId="711F26F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A8DC2B4" w14:textId="0E85C82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BB4698B" w14:textId="6B2F7EC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DB7737B" w14:textId="642CF23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89B8D54" w14:textId="149B2F1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D518390" w14:textId="2B4404B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431F3A3" w14:textId="6832532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567192A" w14:textId="5A94A92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4B7169C" w14:textId="489295C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18121</w:t>
            </w:r>
          </w:p>
        </w:tc>
      </w:tr>
      <w:tr w:rsidR="380E65CD" w:rsidTr="380E65CD" w14:paraId="5A6228C8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CFEE8EE" w14:textId="29E2753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Oldham Town Centre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9CADFA3" w14:textId="2DBDE86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23/07/26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16811DB" w14:textId="78AB79D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4E46F020" w14:textId="45511C8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25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0904D39" w14:textId="2D20DAC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9838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C9D3626" w14:textId="03329BB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0846714" w14:textId="50BCE7F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0910266" w14:textId="370E408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B6EA79D" w14:textId="6AAC0EE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6539236" w14:textId="2DED7AE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EAC50B9" w14:textId="0B8AA25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A0E532C" w14:textId="7C0746F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0247877" w14:textId="01E50E6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7BA18E5" w14:textId="2D3E750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791EB2D" w14:textId="36A550A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18119</w:t>
            </w:r>
          </w:p>
        </w:tc>
      </w:tr>
      <w:tr w:rsidR="380E65CD" w:rsidTr="380E65CD" w14:paraId="5EBAA3D8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FCF8A83" w14:textId="23664E9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EC7639E" w14:textId="64867D2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27/07/26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8FBB45A" w14:textId="091FB93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48933D9E" w14:textId="1D467B4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05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066C88B" w14:textId="289C4E2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9919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613DE3C" w14:textId="470AACA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3932AEA" w14:textId="1AAC5DB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3CD6C91" w14:textId="196331D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91E4D11" w14:textId="1774616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4D01125" w14:textId="1DDE1AA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5233DE8" w14:textId="3B420A2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2FCC4FC" w14:textId="134AFB6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C67F363" w14:textId="3EE97C0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7245197" w14:textId="531A5FF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C4FC231" w14:textId="548385D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25511</w:t>
            </w:r>
          </w:p>
        </w:tc>
      </w:tr>
      <w:tr w:rsidR="380E65CD" w:rsidTr="380E65CD" w14:paraId="5C871D7E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6CB3161" w14:textId="5E0BB9F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57C8DF3" w14:textId="09FB56F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30/07/26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6ECA9E3" w14:textId="1AD4405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03 hrs</w:t>
            </w:r>
          </w:p>
          <w:p w:rsidR="380E65CD" w:rsidP="380E65CD" w:rsidRDefault="380E65CD" w14:paraId="741A1B38" w14:textId="6D6DBB6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05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03134D5" w14:textId="3BBD867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9907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7C0A75B" w14:textId="4AA8096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71B783" w14:textId="03B0FC7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610F58C" w14:textId="5B18394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C8BC1E1" w14:textId="2F5FA28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C952035" w14:textId="068A3A2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B98A547" w14:textId="5B1FD17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21ECB5B" w14:textId="5BF3364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261C56F" w14:textId="137704A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EE6CC7A" w14:textId="7178C72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2C42F58" w14:textId="1C1CDC0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13508</w:t>
            </w:r>
          </w:p>
        </w:tc>
      </w:tr>
      <w:tr w:rsidR="380E65CD" w:rsidTr="380E65CD" w14:paraId="6A80FFC2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AEEE17C" w14:textId="25BCEEB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Trafford Centre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A829F8D" w14:textId="3FB3280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31/07/26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DF53122" w14:textId="1862AF3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773F496C" w14:textId="1346D4F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25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9D865EB" w14:textId="58A156E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9836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DE8D05D" w14:textId="27208F0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DC6936F" w14:textId="4361CDC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709EE37" w14:textId="5681A22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00441DC" w14:textId="22CE6EC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2CBFA95" w14:textId="3F47665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34B3DA3" w14:textId="34C417A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6CCD519" w14:textId="6EF2043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1D6181F" w14:textId="0F0DACE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6DCB04A" w14:textId="062BC07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2C1C6D3" w14:textId="0971EA3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4081</w:t>
            </w:r>
          </w:p>
        </w:tc>
      </w:tr>
      <w:tr w:rsidR="380E65CD" w:rsidTr="380E65CD" w14:paraId="4D9A8718" w14:textId="77777777">
        <w:trPr>
          <w:trHeight w:val="345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3EFE5B9" w14:textId="0E25899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Caribbean Carnival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A48814D" w14:textId="56D6A87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08/08/26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6D6A963" w14:textId="378D6CE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07 hrs</w:t>
            </w:r>
          </w:p>
          <w:p w:rsidR="380E65CD" w:rsidP="380E65CD" w:rsidRDefault="380E65CD" w14:paraId="79F73C70" w14:textId="008C24B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22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D45F219" w14:textId="397259B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9839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CCD2FF8" w14:textId="0D5BF0B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F086B5" w14:textId="70A8A94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7E8101C" w14:textId="69BCF32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F755B5C" w14:textId="2DBF747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F9DACF2" w14:textId="1B36D00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23B03CC" w14:textId="0B3007B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EAC90BB" w14:textId="1BD5CE9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1780F82" w14:textId="1579F30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D355755" w14:textId="3F8A369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1AF8918" w14:textId="2C39071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44196</w:t>
            </w:r>
          </w:p>
        </w:tc>
      </w:tr>
      <w:tr w:rsidR="380E65CD" w:rsidTr="380E65CD" w14:paraId="01EEBF19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B7F0566" w14:textId="454B312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Caribbean Carnival 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2ED2CB5" w14:textId="60DB784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09/08/26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F0265F6" w14:textId="499546F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08 hrs</w:t>
            </w:r>
          </w:p>
          <w:p w:rsidR="380E65CD" w:rsidP="380E65CD" w:rsidRDefault="380E65CD" w14:paraId="0B5E7D4B" w14:textId="2868DFE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05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28061F9" w14:textId="26FD910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9830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2D466B3" w14:textId="73FA037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03313AC" w14:textId="45FFF94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359E678" w14:textId="4946C29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D6C77FD" w14:textId="0D6C8AF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4E57EB6" w14:textId="70A1226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0BA1324" w14:textId="0D3B0EC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69DDC19" w14:textId="3B35C7A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2C80553" w14:textId="20A3EEB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259E5A4" w14:textId="69F65C7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4137E92" w14:textId="1DFFF95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33572</w:t>
            </w:r>
          </w:p>
        </w:tc>
      </w:tr>
      <w:tr w:rsidR="380E65CD" w:rsidTr="380E65CD" w14:paraId="40A5004D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C18A15E" w14:textId="36F8390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Stockport Town Centre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58F8A14" w14:textId="43B0B0C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12/08/26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0D6C2B2" w14:textId="2080F50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0D9F30E1" w14:textId="35E026A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00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D6EE9A2" w14:textId="3C1B8DD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9802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03EB8FC" w14:textId="30A9BA4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7ACF77C" w14:textId="5ECA79F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F853F59" w14:textId="7C03A13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D14EB58" w14:textId="77050C5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817F06F" w14:textId="03C109E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F9FFD62" w14:textId="0766219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B3897FB" w14:textId="00EC7CD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692CBDC" w14:textId="0C3B25D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AB1EE2D" w14:textId="789F304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42F4034" w14:textId="55C5D9B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6600</w:t>
            </w:r>
          </w:p>
        </w:tc>
      </w:tr>
      <w:tr w:rsidR="380E65CD" w:rsidTr="380E65CD" w14:paraId="32D6DB65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ADC490D" w14:textId="7DE8701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Ashton Town Centre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BD3683B" w14:textId="6CCC0BE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13/08/26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090F67D" w14:textId="128FD37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03 hrs</w:t>
            </w:r>
          </w:p>
          <w:p w:rsidR="380E65CD" w:rsidP="380E65CD" w:rsidRDefault="380E65CD" w14:paraId="4E2D270F" w14:textId="2B9D820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52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C12F2E6" w14:textId="44E4510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9787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DCDDAA0" w14:textId="5A54B26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1F7662F" w14:textId="5F25623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CA9FB85" w14:textId="221E5AD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594F8AF" w14:textId="5DF72B2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C46933A" w14:textId="1ADF94E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FA90573" w14:textId="79C5145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5A51257" w14:textId="269E2FB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4993182" w14:textId="574A88E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067420C" w14:textId="689126E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AB49BD2" w14:textId="438589F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3782</w:t>
            </w:r>
          </w:p>
        </w:tc>
      </w:tr>
      <w:tr w:rsidR="380E65CD" w:rsidTr="380E65CD" w14:paraId="48BEA96D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81F15CB" w14:textId="497D517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Wythenshawe Live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E93FA0E" w14:textId="37BA4CF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21/08/26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F4BAFFF" w14:textId="01766F4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05 hrs</w:t>
            </w:r>
          </w:p>
          <w:p w:rsidR="380E65CD" w:rsidP="380E65CD" w:rsidRDefault="380E65CD" w14:paraId="44DE2663" w14:textId="11B8C9B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45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D1AD9A0" w14:textId="68D3422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9817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46AE807" w14:textId="5111896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9D36F85" w14:textId="1ED754C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5E0FCED" w14:textId="45A10FF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DD2F5B7" w14:textId="0C84B0E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A76B79D" w14:textId="38B893B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570BDED" w14:textId="2B48D3C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F1D6449" w14:textId="342FDCA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2CD11E6" w14:textId="1755883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A3DE593" w14:textId="3CFC7C0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50E81FB" w14:textId="05D34DA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23591</w:t>
            </w:r>
          </w:p>
        </w:tc>
      </w:tr>
      <w:tr w:rsidR="380E65CD" w:rsidTr="380E65CD" w14:paraId="5421A380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142AA96" w14:textId="080965B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Wythenshawe Live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FAECCDF" w14:textId="48D2459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22/08/26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60D7419" w14:textId="3D3528A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05 hrs</w:t>
            </w:r>
          </w:p>
          <w:p w:rsidR="380E65CD" w:rsidP="380E65CD" w:rsidRDefault="380E65CD" w14:paraId="1B50BC5D" w14:textId="27B867B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20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D866A48" w14:textId="14DBA5C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9813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58BF1FF" w14:textId="2712A0C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E89C770" w14:textId="1A157E0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5BE6495" w14:textId="294823A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A39B495" w14:textId="7CFFF1B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E40B012" w14:textId="08D9BCB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DD5C7C5" w14:textId="0C0703C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2DA4FC5" w14:textId="03A17B1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1FC6092" w14:textId="326E0FC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20FD713" w14:textId="12C8125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DB7FD16" w14:textId="290D142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33522</w:t>
            </w:r>
          </w:p>
        </w:tc>
      </w:tr>
      <w:tr w:rsidR="380E65CD" w:rsidTr="380E65CD" w14:paraId="3500939C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07FA51B" w14:textId="3AB78F0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08DCBFD" w14:textId="5DB8ABA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25/08/26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67ED658" w14:textId="70DFE82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4A35CE05" w14:textId="03AE1DC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00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B1D9B05" w14:textId="4FC490F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9891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1C78180" w14:textId="393E638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CFDBE17" w14:textId="35AC4AA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1F9A01D" w14:textId="5D8A23F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5694B2A" w14:textId="1D64991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C3869F3" w14:textId="14FCC8C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D27E91A" w14:textId="3D5C0FC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A53C172" w14:textId="014B233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1768DDB" w14:textId="59B735D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9C7FD6D" w14:textId="1A79449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5E995AC" w14:textId="6A3E51A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4073</w:t>
            </w:r>
          </w:p>
        </w:tc>
      </w:tr>
      <w:tr w:rsidR="380E65CD" w:rsidTr="380E65CD" w14:paraId="22A7AEF5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D2BAF4E" w14:textId="7374B17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Wythenshawe Live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79E700E" w14:textId="121323C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28/08/26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BF5E546" w14:textId="2F5106D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648350FE" w14:textId="74A80B4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30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A4A0EAE" w14:textId="22CEAC4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9821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9103BF0" w14:textId="637B240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D2BA8F4" w14:textId="07FBB5D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4BF9AB5" w14:textId="03C3DF8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A1DE64D" w14:textId="136203B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48D7A74" w14:textId="5991907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9CCC116" w14:textId="262E806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C40C68D" w14:textId="20F8E0A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3C390B5" w14:textId="5AA111A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B85F725" w14:textId="31CF37B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1D0C819" w14:textId="76C966B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23834</w:t>
            </w:r>
          </w:p>
        </w:tc>
      </w:tr>
      <w:tr w:rsidR="380E65CD" w:rsidTr="380E65CD" w14:paraId="23A84243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FCE9391" w14:textId="3FCE204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B13C706" w14:textId="2EC87EC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29/08/26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33867ED" w14:textId="3DF40A3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04 hrs </w:t>
            </w:r>
          </w:p>
          <w:p w:rsidR="380E65CD" w:rsidP="380E65CD" w:rsidRDefault="380E65CD" w14:paraId="5DC92E20" w14:textId="4C168F5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10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FC6E86B" w14:textId="3F6EAA8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9912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5C21FD1" w14:textId="5DBF41F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755FE66" w14:textId="7283A18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31929FB" w14:textId="3461D5E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61A61AA" w14:textId="625EFBF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02B5268" w14:textId="7670F58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507262A" w14:textId="3566323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BAC109F" w14:textId="4C6C7DA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D936AA4" w14:textId="59E9E83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EA1F705" w14:textId="36E8FC2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353686E" w14:textId="711F410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11957</w:t>
            </w:r>
          </w:p>
        </w:tc>
      </w:tr>
    </w:tbl>
    <w:p w:rsidR="235B184D" w:rsidP="380E65CD" w:rsidRDefault="12143EB1" w14:paraId="659F6646" w14:textId="3B9011EF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18D1FF7C" w14:textId="7EEA71C0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64A3F1F8" w14:textId="75B591F3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48E40494" w14:textId="384F380C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2E7079DD" w14:textId="0A6EF56E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1D968CD9" w14:textId="37602053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0"/>
        <w:gridCol w:w="1012"/>
        <w:gridCol w:w="1285"/>
        <w:gridCol w:w="1084"/>
        <w:gridCol w:w="730"/>
        <w:gridCol w:w="1088"/>
        <w:gridCol w:w="1268"/>
        <w:gridCol w:w="1117"/>
        <w:gridCol w:w="1254"/>
        <w:gridCol w:w="870"/>
        <w:gridCol w:w="984"/>
        <w:gridCol w:w="955"/>
        <w:gridCol w:w="732"/>
        <w:gridCol w:w="829"/>
      </w:tblGrid>
      <w:tr w:rsidR="380E65CD" w:rsidTr="206B5A5B" w14:paraId="7F94561C" w14:textId="77777777">
        <w:trPr>
          <w:trHeight w:val="66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119883D" w14:textId="2E4F386B">
            <w:pPr>
              <w:tabs>
                <w:tab w:val="left" w:pos="632"/>
              </w:tabs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Deployment Location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AE5CF4F" w14:textId="755DCD6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Date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7345268" w14:textId="0BEC8D8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Time Deployed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847D0E5" w14:textId="52C9729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Watchlist Size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CA7E5F0" w14:textId="1E4A8BB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Total Alerts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C7A9F69" w14:textId="1768C3F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True Alerts Confirmed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28E058C" w14:textId="5BA0429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 xml:space="preserve">True Alerts </w:t>
            </w:r>
          </w:p>
          <w:p w:rsidR="380E65CD" w:rsidP="380E65CD" w:rsidRDefault="380E65CD" w14:paraId="058BD3EA" w14:textId="14B7162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Unconfirmed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B766EC6" w14:textId="2DC3224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False Alerts Confirmed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BB3936" w14:textId="66AC42B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False Alerts Unconfirmed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5E06355" w14:textId="539CD6B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False Alert Rate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C3A0174" w14:textId="352762F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Outcome Arrest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39B6062" w14:textId="15417C1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Outcome Other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77995F2" w14:textId="73BE1E9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No Action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E0C805B" w14:textId="65DE6B5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Faces Seen</w:t>
            </w:r>
          </w:p>
        </w:tc>
      </w:tr>
      <w:tr w:rsidR="380E65CD" w:rsidTr="206B5A5B" w14:paraId="1D8C73E6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3F3822C" w14:textId="7C68906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Wythenshawe Live*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E0610B2" w14:textId="19607FF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30/08/26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0A86256" w14:textId="09FA4D3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05 hrs</w:t>
            </w:r>
          </w:p>
          <w:p w:rsidR="380E65CD" w:rsidP="380E65CD" w:rsidRDefault="380E65CD" w14:paraId="4A3E4802" w14:textId="46B7585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15 mins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93D58EB" w14:textId="06EB1F1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9839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ADB56EA" w14:textId="4A8F369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457FF91" w14:textId="1C59F84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A0BE880" w14:textId="1D2596E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9D8328D" w14:textId="5172AD1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25202A1" w14:textId="71998C6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8B6B254" w14:textId="0C4DDFE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DEA4F2C" w14:textId="27FF5F9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7119442" w14:textId="2921476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199C149" w14:textId="133E88B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4C6162C" w14:textId="5476999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21369</w:t>
            </w:r>
          </w:p>
        </w:tc>
      </w:tr>
      <w:tr w:rsidR="380E65CD" w:rsidTr="206B5A5B" w14:paraId="6C0397E8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B97CE8A" w14:textId="7E08B27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Manchester City Centre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6187F75" w14:textId="52850BC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03/09/26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B805E13" w14:textId="71DDECC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4 hrs </w:t>
            </w:r>
          </w:p>
          <w:p w:rsidR="380E65CD" w:rsidP="380E65CD" w:rsidRDefault="380E65CD" w14:paraId="33D6FE89" w14:textId="629CF79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20 mins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4C6D263" w14:textId="4E0069F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9827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047E448" w14:textId="6C0FA3A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5987838" w14:textId="4BEC856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01D7350" w14:textId="21A2158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46B154A" w14:textId="23AD728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3429B9C" w14:textId="65521C1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AE90111" w14:textId="41AEF97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DB47635" w14:textId="7B42E5E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60A2B0A" w14:textId="5B6965C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D1FA33E" w14:textId="653DE8B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C84B079" w14:textId="6E84977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11567</w:t>
            </w:r>
          </w:p>
        </w:tc>
      </w:tr>
      <w:tr w:rsidR="380E65CD" w:rsidTr="206B5A5B" w14:paraId="638E4FE8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CE68FDA" w14:textId="554554D6">
            <w:pPr>
              <w:jc w:val="center"/>
            </w:pPr>
            <w:r w:rsidRPr="43D80B38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  <w:r w:rsidRPr="43D80B38" w:rsidR="14241D9A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Bolton Interchange</w:t>
            </w:r>
            <w:r w:rsidRPr="43D80B38" w:rsidR="7F2E71CF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*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8CCF6CE" w:rsidRDefault="380E65CD" w14:paraId="224CDBE6" w14:textId="42E0765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8CCF6CE" w:rsidR="14241D9A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08/09/26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08B85BF" w14:textId="0917CB36">
            <w:pPr>
              <w:jc w:val="center"/>
            </w:pPr>
            <w:r w:rsidRPr="68CCF6CE" w:rsidR="14241D9A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3 hrs </w:t>
            </w:r>
          </w:p>
          <w:p w:rsidR="380E65CD" w:rsidP="68CCF6CE" w:rsidRDefault="380E65CD" w14:paraId="73BA3339" w14:textId="7D21AE74">
            <w:pPr>
              <w:jc w:val="center"/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</w:pPr>
            <w:r w:rsidRPr="68CCF6CE" w:rsidR="14241D9A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21 mins</w:t>
            </w:r>
            <w:r w:rsidRPr="68CCF6CE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8CCF6CE" w:rsidRDefault="380E65CD" w14:paraId="1C20993C" w14:textId="11539180">
            <w:pPr>
              <w:jc w:val="center"/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</w:pPr>
            <w:r w:rsidRPr="68CCF6CE" w:rsidR="08C5C9C0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9825</w:t>
            </w:r>
            <w:r w:rsidRPr="68CCF6CE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06501BC" w14:textId="7BF5F594">
            <w:pPr>
              <w:jc w:val="center"/>
            </w:pPr>
            <w:r w:rsidRPr="68CCF6CE" w:rsidR="68E610E1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4</w:t>
            </w:r>
            <w:r w:rsidRPr="68CCF6CE" w:rsidR="380E65CD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1006FB9" w14:textId="54F170D3">
            <w:pPr>
              <w:jc w:val="center"/>
            </w:pPr>
            <w:r w:rsidRPr="68CCF6CE" w:rsidR="6D5DA480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3</w:t>
            </w:r>
            <w:r w:rsidRPr="68CCF6CE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E63E117" w14:textId="5D6E5F6F">
            <w:pPr>
              <w:jc w:val="center"/>
            </w:pPr>
            <w:r w:rsidRPr="68CCF6CE" w:rsidR="32298024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  <w:r w:rsidRPr="68CCF6CE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8DEC61" w14:textId="427CA253">
            <w:pPr>
              <w:jc w:val="center"/>
            </w:pPr>
            <w:r w:rsidRPr="68CCF6CE" w:rsidR="3D70C541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  <w:r w:rsidRPr="68CCF6CE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70DA9AA" w14:textId="16C4AF41">
            <w:pPr>
              <w:jc w:val="center"/>
            </w:pPr>
            <w:r w:rsidRPr="68CCF6CE" w:rsidR="4701F9BC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  <w:r w:rsidRPr="68CCF6CE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C62BAB9" w14:textId="5C272E2D">
            <w:pPr>
              <w:jc w:val="center"/>
            </w:pPr>
            <w:r w:rsidRPr="68CCF6CE" w:rsidR="4F2D31C2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0</w:t>
            </w:r>
            <w:r w:rsidRPr="68CCF6CE" w:rsidR="380E65CD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8ED085A" w14:textId="2FD30B8E">
            <w:pPr>
              <w:jc w:val="center"/>
            </w:pPr>
            <w:r w:rsidRPr="68CCF6CE" w:rsidR="1BB9CCCB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  <w:r w:rsidRPr="68CCF6CE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D3B0BEB" w14:textId="39FF5F72">
            <w:pPr>
              <w:jc w:val="center"/>
            </w:pPr>
            <w:r w:rsidRPr="68CCF6CE" w:rsidR="3BA557F5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3</w:t>
            </w:r>
            <w:r w:rsidRPr="68CCF6CE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188D366" w14:textId="4061C1C9">
            <w:pPr>
              <w:jc w:val="center"/>
            </w:pPr>
            <w:r w:rsidRPr="68CCF6CE" w:rsidR="7A89C236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  <w:r w:rsidRPr="68CCF6CE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E7FD3D4" w14:textId="1CFAB0A2">
            <w:pPr>
              <w:jc w:val="center"/>
            </w:pPr>
            <w:r w:rsidRPr="68CCF6CE" w:rsidR="58778EA2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5812</w:t>
            </w:r>
            <w:r w:rsidRPr="68CCF6CE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</w:tr>
      <w:tr w:rsidR="380E65CD" w:rsidTr="206B5A5B" w14:paraId="0B4C8869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DC9FF13" w:rsidRDefault="380E65CD" w14:paraId="3FE72E43" w14:textId="16FAEE89">
            <w:pPr>
              <w:jc w:val="center"/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</w:pPr>
            <w:r w:rsidRPr="6DC9FF13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  <w:r w:rsidRPr="6DC9FF13" w:rsidR="16B0738A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Manchester City Centre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DC9FF13" w:rsidRDefault="380E65CD" w14:paraId="06E18A69" w14:textId="5F297A1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DC9FF13" w:rsidR="16B0738A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09/09/26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DC9FF13" w:rsidRDefault="380E65CD" w14:paraId="1DD3BB97" w14:textId="775B638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DC9FF13" w:rsidR="16B0738A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2hrs 22 mins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F0D78D9" w14:textId="0B250388">
            <w:pPr>
              <w:jc w:val="center"/>
            </w:pPr>
            <w:r w:rsidRPr="6DC9FF13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  <w:r w:rsidRPr="6DC9FF13" w:rsidR="3A6201FE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9883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6DC9FF13" w:rsidRDefault="380E65CD" w14:paraId="46CD7123" w14:textId="0779652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DC9FF13" w:rsidR="3A6201FE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9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DC9FF13" w:rsidRDefault="380E65CD" w14:paraId="3E06D8BC" w14:textId="34A418D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DC9FF13" w:rsidR="3A6201FE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9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DC9FF13" w:rsidRDefault="380E65CD" w14:paraId="4A2F850D" w14:textId="01E4F6B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DC9FF13" w:rsidR="3A6201FE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DC9FF13" w:rsidRDefault="380E65CD" w14:paraId="7B03B4D2" w14:textId="58971B8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DC9FF13" w:rsidR="3A6201FE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DC9FF13" w:rsidRDefault="380E65CD" w14:paraId="35856DF4" w14:textId="3E2050A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DC9FF13" w:rsidR="3A6201FE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6DC9FF13" w:rsidRDefault="380E65CD" w14:paraId="0E87A3B6" w14:textId="5BB63EF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DC9FF13" w:rsidR="3A6201FE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DC9FF13" w:rsidRDefault="380E65CD" w14:paraId="3FDC9806" w14:textId="58A9EAF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DC9FF13" w:rsidR="3A6201FE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2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DC9FF13" w:rsidRDefault="380E65CD" w14:paraId="4A314EA2" w14:textId="0EBA20F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DC9FF13" w:rsidR="3A6201FE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7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DC9FF13" w:rsidRDefault="380E65CD" w14:paraId="36749869" w14:textId="018E928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DC9FF13" w:rsidR="3A6201FE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DC9FF13" w:rsidRDefault="380E65CD" w14:paraId="2E150BEA" w14:textId="3011806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DC9FF13" w:rsidR="3A6201FE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11184</w:t>
            </w:r>
          </w:p>
        </w:tc>
      </w:tr>
      <w:tr w:rsidR="380E65CD" w:rsidTr="206B5A5B" w14:paraId="1C0560BE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757A8A8" w14:textId="4239F6BC">
            <w:pPr>
              <w:jc w:val="center"/>
            </w:pPr>
            <w:r w:rsidRPr="43333DCD" w:rsidR="6CD56D18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MUFC v MCFC 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23B407E" w14:textId="256981A3">
            <w:pPr>
              <w:jc w:val="center"/>
            </w:pPr>
            <w:r w:rsidRPr="43333DCD" w:rsidR="41326F1C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13/09/26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43333DCD" w:rsidRDefault="380E65CD" w14:paraId="692FCF06" w14:textId="130DF0FF">
            <w:pPr>
              <w:jc w:val="center"/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</w:pPr>
            <w:r w:rsidRPr="43333DCD" w:rsidR="41326F1C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3hrs 25 mins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43333DCD" w:rsidRDefault="380E65CD" w14:paraId="6A9FA29E" w14:textId="4B668FDD">
            <w:pPr>
              <w:jc w:val="center"/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</w:pPr>
            <w:r w:rsidRPr="1DAC61AE" w:rsidR="304D3C4C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 </w:t>
            </w:r>
            <w:r w:rsidRPr="1DAC61AE" w:rsidR="191E7D42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9981</w:t>
            </w:r>
            <w:r w:rsidRPr="1DAC61AE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43333DCD" w:rsidRDefault="380E65CD" w14:paraId="6C77CFAC" w14:textId="38A318D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3333DCD" w:rsidR="7B74FFCB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3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43333DCD" w:rsidRDefault="380E65CD" w14:paraId="338D9E6A" w14:textId="0AFB75C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3333DCD" w:rsidR="7B74FFCB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43333DCD" w:rsidRDefault="380E65CD" w14:paraId="6EE025B5" w14:textId="0DA1C10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3333DCD" w:rsidR="7B74FFCB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43333DCD" w:rsidRDefault="380E65CD" w14:paraId="488D5890" w14:textId="573C6FF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3333DCD" w:rsidR="7B74FFCB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43333DCD" w:rsidRDefault="380E65CD" w14:paraId="36EDAAA4" w14:textId="48B967F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3333DCD" w:rsidR="7B74FFCB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43333DCD" w:rsidRDefault="380E65CD" w14:paraId="4E0B6DCB" w14:textId="1F9B162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3333DCD" w:rsidR="7B74FFCB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43333DCD" w:rsidRDefault="380E65CD" w14:paraId="53C09194" w14:textId="791D9B4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3333DCD" w:rsidR="7B74FFCB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43333DCD" w:rsidRDefault="380E65CD" w14:paraId="28868F70" w14:textId="4D2BA72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3333DCD" w:rsidR="7B74FFCB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43333DCD" w:rsidRDefault="380E65CD" w14:paraId="4669883B" w14:textId="0BE89A1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3333DCD" w:rsidR="7B74FFCB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3837952" w14:textId="3768EAFA">
            <w:pPr>
              <w:jc w:val="center"/>
            </w:pPr>
            <w:r w:rsidRPr="43333DCD" w:rsidR="7B74FFCB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39769</w:t>
            </w:r>
            <w:r w:rsidRPr="43333DCD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</w:tr>
      <w:tr w:rsidR="380E65CD" w:rsidTr="206B5A5B" w14:paraId="642F84A0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C174158" w14:textId="218D5CF4">
            <w:pPr>
              <w:jc w:val="center"/>
            </w:pPr>
            <w:r w:rsidRPr="1DAC61AE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  <w:r w:rsidRPr="1DAC61AE" w:rsidR="433217EA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Manchester City Centre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1DAC61AE" w:rsidRDefault="380E65CD" w14:paraId="35DD48DB" w14:textId="0E87BFE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DAC61AE" w:rsidR="433217EA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15/09/26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1BB395D1" w:rsidRDefault="380E65CD" w14:paraId="39AE94CF" w14:textId="1EAC5F10">
            <w:pPr>
              <w:jc w:val="center"/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</w:pPr>
            <w:r w:rsidRPr="1BB395D1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  <w:r w:rsidRPr="1BB395D1" w:rsidR="24BB42EC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4hrs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40CBBE6" w14:textId="1EBBC394">
            <w:pPr>
              <w:jc w:val="center"/>
            </w:pPr>
            <w:r w:rsidRPr="1BB395D1" w:rsidR="24BB42EC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9897</w:t>
            </w:r>
            <w:r w:rsidRPr="1BB395D1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1BB395D1" w:rsidRDefault="380E65CD" w14:paraId="500E08BF" w14:textId="604294D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BB395D1" w:rsidR="2C853F54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7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22709A3" w14:textId="503150EE">
            <w:pPr>
              <w:jc w:val="center"/>
            </w:pPr>
            <w:r w:rsidRPr="1BB395D1" w:rsidR="2C853F54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6</w:t>
            </w:r>
            <w:r w:rsidRPr="1BB395D1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1BB395D1" w:rsidRDefault="380E65CD" w14:paraId="3B27B8D6" w14:textId="36C1674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BB395D1" w:rsidR="2FA2A065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1BB395D1" w:rsidRDefault="380E65CD" w14:paraId="56D1F0E7" w14:textId="2D2BC82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BB395D1" w:rsidR="2FA2A065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1BB395D1" w:rsidRDefault="380E65CD" w14:paraId="3EDA712E" w14:textId="2252648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BB395D1" w:rsidR="2FA2A065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1BB395D1" w:rsidRDefault="380E65CD" w14:paraId="554FC2A6" w14:textId="367B52D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BB395D1" w:rsidR="2FA2A065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1BB395D1" w:rsidRDefault="380E65CD" w14:paraId="61E4E708" w14:textId="52EB128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BB395D1" w:rsidR="2FA2A065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1BB395D1" w:rsidRDefault="380E65CD" w14:paraId="1CBBD463" w14:textId="4215744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BB395D1" w:rsidR="2FA2A065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5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1BB395D1" w:rsidRDefault="380E65CD" w14:paraId="01C925A9" w14:textId="7A3C326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BB395D1" w:rsidR="2FA2A065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1BB395D1" w:rsidRDefault="380E65CD" w14:paraId="4F023BAD" w14:textId="0795AB7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BB395D1" w:rsidR="2FA2A065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9324</w:t>
            </w:r>
          </w:p>
        </w:tc>
      </w:tr>
      <w:tr w:rsidR="380E65CD" w:rsidTr="206B5A5B" w14:paraId="31148C53" w14:textId="77777777">
        <w:trPr>
          <w:trHeight w:val="345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498978D" w14:textId="1E93FA8F">
            <w:pPr>
              <w:jc w:val="center"/>
            </w:pPr>
            <w:r w:rsidRPr="206B5A5B" w:rsidR="590BB889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Bolton Town Centre</w:t>
            </w:r>
            <w:r w:rsidRPr="206B5A5B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1033F327" w14:textId="1494753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1AEC3F1C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17/09/26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53CF80E4" w14:textId="7842732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1AEC3F1C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3hrs 25 mins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252F43B0" w14:textId="3ECBE37C">
            <w:pPr>
              <w:jc w:val="center"/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</w:pPr>
            <w:r w:rsidRPr="206B5A5B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  <w:r w:rsidRPr="206B5A5B" w:rsidR="45A60E65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9857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5118D4B2" w14:textId="4D3E4F2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1A196A1E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14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5F586BA2" w14:textId="74F6F2AF">
            <w:pPr>
              <w:jc w:val="center"/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</w:pPr>
            <w:r w:rsidRPr="206B5A5B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  <w:r w:rsidRPr="206B5A5B" w:rsidR="55D2773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6539701" w14:textId="5464E6CC">
            <w:pPr>
              <w:jc w:val="center"/>
            </w:pPr>
            <w:r w:rsidRPr="206B5A5B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  <w:r w:rsidRPr="206B5A5B" w:rsidR="21D3303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3849BDCE" w14:textId="39D3B3A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433EBBB3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65646A89" w14:textId="277D3B8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433EBBB3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22DCEDF2" w14:textId="044C07C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433EBBB3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7939AC09" w14:textId="03F575F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433EBBB3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4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1893F2C8" w14:textId="2D7B4D1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433EBBB3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9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21A99243" w14:textId="75D42BC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433EBBB3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1A9AA78D" w14:textId="4EBC228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433EBBB3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5473</w:t>
            </w:r>
          </w:p>
        </w:tc>
      </w:tr>
      <w:tr w:rsidR="380E65CD" w:rsidTr="206B5A5B" w14:paraId="1CF7A037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008F198" w14:textId="03076BC2">
            <w:pPr>
              <w:jc w:val="center"/>
            </w:pPr>
            <w:r w:rsidRPr="206B5A5B" w:rsidR="2D6DEC31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Manchester City Centre</w:t>
            </w:r>
            <w:r w:rsidRPr="206B5A5B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3ED52E68" w14:textId="50BEB81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6CCB2168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19/09/26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53E51938" w14:textId="6D1E2E7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6CCB2168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3hr 30 mins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77666C70" w14:textId="758E75F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6CCB2168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9494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19623A66" w14:textId="2B6FCE0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6CCB2168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5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161EA6C8" w14:textId="678209E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6CCB2168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1C48B431" w14:textId="37111E4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6CCB2168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49FB2E48" w14:textId="70E4FBB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6CCB2168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5F7305AB" w14:textId="7CDA542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6CCB2168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27093122" w14:textId="6BAA9E8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6CCB2168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773AD48B" w14:textId="0F390DF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6CCB2168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48DC60F9" w14:textId="4D1D54B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6CCB2168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4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1C12A14F" w14:textId="0467425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6CCB2168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1B5C8547" w14:textId="04F8A0E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6CCB2168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10517</w:t>
            </w:r>
          </w:p>
        </w:tc>
      </w:tr>
      <w:tr w:rsidR="380E65CD" w:rsidTr="206B5A5B" w14:paraId="3D3CBF51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EB4E793" w14:textId="1E42C5F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10FEC3A" w14:textId="119C9DA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76D74E9" w14:textId="2620967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29D0DB6" w14:textId="736AB98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973A096" w14:textId="334C57A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9D0BCA" w14:textId="54ABE36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DE84C4D" w14:textId="2278092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579F457" w14:textId="3C9920A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CDABA22" w14:textId="71ACBDC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61932F2" w14:textId="0A1FB26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B10B7F5" w14:textId="6449B8E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F7BC76B" w14:textId="39EF7D1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8CF0B80" w14:textId="0B65301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C2FEC0A" w14:textId="1788298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380E65CD" w:rsidTr="206B5A5B" w14:paraId="02CE6A4C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CC12B5A" w14:textId="156ACCA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745CE21" w14:textId="3DA3497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8B4542E" w14:textId="13AE9B3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689A593" w14:textId="55E73C8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FCC929E" w14:textId="1B0A261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5A926C8" w14:textId="2B446CF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404497F" w14:textId="6283E6A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1FEE942" w14:textId="4BCAFDE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400235E" w14:textId="4E45AA6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AE4A436" w14:textId="5C99AB4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CD3C261" w14:textId="4F1B314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67B29EA" w14:textId="30B1483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338C51C" w14:textId="050F4A6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C6F140F" w14:textId="4AC7E26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380E65CD" w:rsidTr="206B5A5B" w14:paraId="1E47F9B6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10958A6" w14:textId="1A47849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FDDE137" w14:textId="6D5CA17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AF4D583" w14:textId="64AFDEF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FE6D90B" w14:textId="6D0AB55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EBCD7D5" w14:textId="501070A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85C1F06" w14:textId="0971E5D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FDED564" w14:textId="69BDDF0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D7AC1B8" w14:textId="1A63AD7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644C7E5" w14:textId="50B7D24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67B213A" w14:textId="735835B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6081305" w14:textId="72436A0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20A8642" w14:textId="18C9B0B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04E4E9D" w14:textId="28E82CB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14629EA" w14:textId="490FCE9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380E65CD" w:rsidTr="206B5A5B" w14:paraId="4199076B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ADD544A" w14:textId="160276E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F39E132" w14:textId="62D1601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5A79FC1" w14:textId="421C85A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29A34BB" w14:textId="00BB395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A3DF066" w14:textId="0781E78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B6FCFFB" w14:textId="1FAFA48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4D8F271" w14:textId="64BACB0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5115536" w14:textId="1D06080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3059726" w14:textId="5370378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0C1DB79" w14:textId="5135645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7917D0B" w14:textId="5CB0251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ADFC3A2" w14:textId="59CA06E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4A7632" w14:textId="2717255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888E8AF" w14:textId="3F8F8AC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380E65CD" w:rsidTr="206B5A5B" w14:paraId="4640CDD6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15AE865" w14:textId="281000D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43A40B2" w14:textId="4957A58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FD9ED31" w14:textId="45004B3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B467BE7" w14:textId="2A5319F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9C6A8EE" w14:textId="2C3F0DE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956E363" w14:textId="4399D61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BBAE684" w14:textId="1A84F9E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64F065F" w14:textId="2130860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1248B6A" w14:textId="10D9E96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0E59BFC" w14:textId="1B4345A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576F3BB" w14:textId="4879DB1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C5901A4" w14:textId="467CB11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3B24CD6" w14:textId="1F947A4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054B4DA" w14:textId="7284D41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380E65CD" w:rsidTr="206B5A5B" w14:paraId="445C984B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8D6381F" w14:textId="4F976BC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26B9C8E" w14:textId="0893B2A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B81C822" w14:textId="4C59A3B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CBC2B2B" w14:textId="68AA025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D4064E6" w14:textId="54AD8AC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834CAA5" w14:textId="7EB3088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78C26B9" w14:textId="61A708B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74B9776" w14:textId="1ADE39B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8101379" w14:textId="77007CE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E53EFE8" w14:textId="608680C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C45999A" w14:textId="31710E4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8A1E02D" w14:textId="28233A7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0076900" w14:textId="5ED5D78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E2F13F0" w14:textId="34FED6D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380E65CD" w:rsidTr="206B5A5B" w14:paraId="0B33EA62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34667F0" w14:textId="0DCFB83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B165C93" w14:textId="52B9A16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CC6EA22" w14:textId="5A7C511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2E1BFB2" w14:textId="5FEA703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ED2D6BD" w14:textId="48BC05F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493FE15" w14:textId="44A41DE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2399AD2" w14:textId="538C4A2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6439B9A" w14:textId="2137015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4D83F19" w14:textId="0E9E5C8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94B6A52" w14:textId="68F708A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4126717" w14:textId="3AA6479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0496D64" w14:textId="1CB9F83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5AF4603" w14:textId="7076983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26AE58C" w14:textId="1B0EB3C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</w:tr>
    </w:tbl>
    <w:p w:rsidR="235B184D" w:rsidP="380E65CD" w:rsidRDefault="12143EB1" w14:paraId="2C48615A" w14:textId="3642735A">
      <w:pPr>
        <w:spacing w:line="257" w:lineRule="auto"/>
      </w:pPr>
      <w:r w:rsidRPr="380E65CD">
        <w:rPr>
          <w:rFonts w:ascii="Aptos" w:hAnsi="Aptos" w:eastAsia="Aptos" w:cs="Aptos"/>
        </w:rPr>
        <w:t>*Extremely poor weather conditions limiting deployment.</w:t>
      </w:r>
    </w:p>
    <w:p w:rsidR="235B184D" w:rsidP="380E65CD" w:rsidRDefault="12143EB1" w14:paraId="781474E6" w14:textId="7523E49F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6714FF11" w14:textId="30CB1368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5FF110B7" w14:textId="060C9A49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2F274D86" w14:textId="179AE129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42EA8137" w14:textId="6BC93733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070EEF56" w14:textId="5A0B82CE">
      <w:pPr>
        <w:spacing w:line="257" w:lineRule="auto"/>
      </w:pPr>
      <w:r w:rsidRPr="380E65CD">
        <w:rPr>
          <w:rFonts w:ascii="Aptos" w:hAnsi="Aptos" w:eastAsia="Aptos" w:cs="Aptos"/>
        </w:rPr>
        <w:t xml:space="preserve"> </w:t>
      </w:r>
    </w:p>
    <w:p w:rsidR="235B184D" w:rsidP="380E65CD" w:rsidRDefault="235B184D" w14:paraId="3BE4FDD0" w14:textId="4F469582">
      <w:pPr>
        <w:spacing w:line="257" w:lineRule="auto"/>
        <w:rPr>
          <w:rFonts w:ascii="Aptos" w:hAnsi="Aptos" w:eastAsia="Aptos" w:cs="Aptos"/>
        </w:rPr>
      </w:pPr>
    </w:p>
    <w:p w:rsidR="235B184D" w:rsidP="235B184D" w:rsidRDefault="235B184D" w14:paraId="4ABC5655" w14:textId="70EEE371"/>
    <w:sectPr w:rsidR="235B184D" w:rsidSect="00286917">
      <w:headerReference w:type="default" r:id="rId12"/>
      <w:footerReference w:type="defaul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45326" w:rsidRDefault="00345326" w14:paraId="5CC9F112" w14:textId="77777777">
      <w:pPr>
        <w:spacing w:after="0" w:line="240" w:lineRule="auto"/>
      </w:pPr>
      <w:r>
        <w:separator/>
      </w:r>
    </w:p>
  </w:endnote>
  <w:endnote w:type="continuationSeparator" w:id="0">
    <w:p w:rsidR="00345326" w:rsidRDefault="00345326" w14:paraId="7E6936E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00220B22" w:rsidTr="7BCC07E0" w14:paraId="77DE6F22" w14:textId="77777777">
      <w:trPr>
        <w:trHeight w:val="300"/>
      </w:trPr>
      <w:tc>
        <w:tcPr>
          <w:tcW w:w="5130" w:type="dxa"/>
        </w:tcPr>
        <w:p w:rsidR="00220B22" w:rsidP="7BCC07E0" w:rsidRDefault="00220B22" w14:paraId="0B29D2C9" w14:textId="037BA714">
          <w:pPr>
            <w:pStyle w:val="Header"/>
            <w:ind w:left="-115"/>
          </w:pPr>
        </w:p>
      </w:tc>
      <w:tc>
        <w:tcPr>
          <w:tcW w:w="5130" w:type="dxa"/>
        </w:tcPr>
        <w:p w:rsidR="00220B22" w:rsidP="7BCC07E0" w:rsidRDefault="00220B22" w14:paraId="7848C3C4" w14:textId="0D34B5A2">
          <w:pPr>
            <w:pStyle w:val="Header"/>
            <w:jc w:val="center"/>
          </w:pPr>
        </w:p>
      </w:tc>
      <w:tc>
        <w:tcPr>
          <w:tcW w:w="5130" w:type="dxa"/>
        </w:tcPr>
        <w:p w:rsidR="00220B22" w:rsidP="7BCC07E0" w:rsidRDefault="00220B22" w14:paraId="4C9DD0E6" w14:textId="106B4163">
          <w:pPr>
            <w:pStyle w:val="Header"/>
            <w:ind w:right="-115"/>
            <w:jc w:val="right"/>
          </w:pPr>
        </w:p>
      </w:tc>
    </w:tr>
  </w:tbl>
  <w:p w:rsidR="00220B22" w:rsidP="7BCC07E0" w:rsidRDefault="00220B22" w14:paraId="090164FB" w14:textId="5BEFBB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45326" w:rsidRDefault="00345326" w14:paraId="16C37C76" w14:textId="77777777">
      <w:pPr>
        <w:spacing w:after="0" w:line="240" w:lineRule="auto"/>
      </w:pPr>
      <w:r>
        <w:separator/>
      </w:r>
    </w:p>
  </w:footnote>
  <w:footnote w:type="continuationSeparator" w:id="0">
    <w:p w:rsidR="00345326" w:rsidRDefault="00345326" w14:paraId="2CB5434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00220B22" w:rsidTr="7BCC07E0" w14:paraId="2D738986" w14:textId="77777777">
      <w:trPr>
        <w:trHeight w:val="300"/>
      </w:trPr>
      <w:tc>
        <w:tcPr>
          <w:tcW w:w="5130" w:type="dxa"/>
        </w:tcPr>
        <w:p w:rsidR="00220B22" w:rsidP="7BCC07E0" w:rsidRDefault="00220B22" w14:paraId="74FC1413" w14:textId="0E8C3076">
          <w:pPr>
            <w:pStyle w:val="Header"/>
            <w:ind w:left="-115"/>
          </w:pPr>
        </w:p>
      </w:tc>
      <w:tc>
        <w:tcPr>
          <w:tcW w:w="5130" w:type="dxa"/>
        </w:tcPr>
        <w:p w:rsidR="00220B22" w:rsidP="7BCC07E0" w:rsidRDefault="00220B22" w14:paraId="120DD4E4" w14:textId="0D5BD625">
          <w:pPr>
            <w:pStyle w:val="Header"/>
            <w:jc w:val="center"/>
          </w:pPr>
        </w:p>
      </w:tc>
      <w:tc>
        <w:tcPr>
          <w:tcW w:w="5130" w:type="dxa"/>
        </w:tcPr>
        <w:p w:rsidR="00220B22" w:rsidP="7BCC07E0" w:rsidRDefault="00220B22" w14:paraId="6FAB7236" w14:textId="1A938129">
          <w:pPr>
            <w:pStyle w:val="Header"/>
            <w:ind w:right="-115"/>
            <w:jc w:val="right"/>
          </w:pPr>
        </w:p>
      </w:tc>
    </w:tr>
  </w:tbl>
  <w:p w:rsidR="00220B22" w:rsidP="7BCC07E0" w:rsidRDefault="00220B22" w14:paraId="73FA072A" w14:textId="5EEBF4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04857"/>
    <w:multiLevelType w:val="hybridMultilevel"/>
    <w:tmpl w:val="FFFFFFFF"/>
    <w:lvl w:ilvl="0" w:tplc="65527DA8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D7248AE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D1DC7B7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EE84E8E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7DE6844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88E0719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B20DA82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689A6BB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C009D5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47044F22"/>
    <w:multiLevelType w:val="hybridMultilevel"/>
    <w:tmpl w:val="FFFFFFFF"/>
    <w:lvl w:ilvl="0" w:tplc="0254CAC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840F6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29CBD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C684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427A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5567CF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0BC099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F408B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DE5E8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55625475">
    <w:abstractNumId w:val="0"/>
  </w:num>
  <w:num w:numId="2" w16cid:durableId="1902904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917"/>
    <w:rsid w:val="00050F3D"/>
    <w:rsid w:val="000513E8"/>
    <w:rsid w:val="0007191E"/>
    <w:rsid w:val="000A1259"/>
    <w:rsid w:val="000B64DE"/>
    <w:rsid w:val="000D3A09"/>
    <w:rsid w:val="000F752B"/>
    <w:rsid w:val="00101E46"/>
    <w:rsid w:val="00103D44"/>
    <w:rsid w:val="001250BE"/>
    <w:rsid w:val="00125A36"/>
    <w:rsid w:val="00147EB4"/>
    <w:rsid w:val="00150C5E"/>
    <w:rsid w:val="00167D67"/>
    <w:rsid w:val="001A0582"/>
    <w:rsid w:val="001B072E"/>
    <w:rsid w:val="001B4310"/>
    <w:rsid w:val="001C5044"/>
    <w:rsid w:val="001D1556"/>
    <w:rsid w:val="001D234E"/>
    <w:rsid w:val="001E4BBD"/>
    <w:rsid w:val="001F4461"/>
    <w:rsid w:val="002020EC"/>
    <w:rsid w:val="00220B22"/>
    <w:rsid w:val="00231195"/>
    <w:rsid w:val="002350B5"/>
    <w:rsid w:val="00250308"/>
    <w:rsid w:val="002625C0"/>
    <w:rsid w:val="0027092F"/>
    <w:rsid w:val="002757DA"/>
    <w:rsid w:val="00286917"/>
    <w:rsid w:val="00287C6A"/>
    <w:rsid w:val="002B0A22"/>
    <w:rsid w:val="002D2791"/>
    <w:rsid w:val="002F3B1A"/>
    <w:rsid w:val="003021FA"/>
    <w:rsid w:val="00307693"/>
    <w:rsid w:val="00345326"/>
    <w:rsid w:val="0035596D"/>
    <w:rsid w:val="00374189"/>
    <w:rsid w:val="003D6E22"/>
    <w:rsid w:val="00411B79"/>
    <w:rsid w:val="00425618"/>
    <w:rsid w:val="00427CD3"/>
    <w:rsid w:val="00472C1F"/>
    <w:rsid w:val="00482989"/>
    <w:rsid w:val="004917A9"/>
    <w:rsid w:val="004C5004"/>
    <w:rsid w:val="004D6458"/>
    <w:rsid w:val="004E293B"/>
    <w:rsid w:val="00542BA8"/>
    <w:rsid w:val="00562C40"/>
    <w:rsid w:val="0059439E"/>
    <w:rsid w:val="00606B28"/>
    <w:rsid w:val="0063759F"/>
    <w:rsid w:val="006572C2"/>
    <w:rsid w:val="00662A5A"/>
    <w:rsid w:val="00671835"/>
    <w:rsid w:val="00672D72"/>
    <w:rsid w:val="00674CE6"/>
    <w:rsid w:val="00681405"/>
    <w:rsid w:val="006857D9"/>
    <w:rsid w:val="006A4FAA"/>
    <w:rsid w:val="006D0F58"/>
    <w:rsid w:val="00717861"/>
    <w:rsid w:val="0072323F"/>
    <w:rsid w:val="0075371E"/>
    <w:rsid w:val="007821CD"/>
    <w:rsid w:val="00784537"/>
    <w:rsid w:val="00797873"/>
    <w:rsid w:val="007D2726"/>
    <w:rsid w:val="007D6876"/>
    <w:rsid w:val="007F7774"/>
    <w:rsid w:val="008000C1"/>
    <w:rsid w:val="00804C60"/>
    <w:rsid w:val="00827813"/>
    <w:rsid w:val="00840140"/>
    <w:rsid w:val="0084122E"/>
    <w:rsid w:val="008518BE"/>
    <w:rsid w:val="00893314"/>
    <w:rsid w:val="008B3737"/>
    <w:rsid w:val="008C535E"/>
    <w:rsid w:val="008C5803"/>
    <w:rsid w:val="008C7CBB"/>
    <w:rsid w:val="008D7FC2"/>
    <w:rsid w:val="008E6548"/>
    <w:rsid w:val="0092478D"/>
    <w:rsid w:val="009360AF"/>
    <w:rsid w:val="00936EB6"/>
    <w:rsid w:val="009433C6"/>
    <w:rsid w:val="00950551"/>
    <w:rsid w:val="00995B69"/>
    <w:rsid w:val="009A7E8B"/>
    <w:rsid w:val="009C762B"/>
    <w:rsid w:val="009E12FD"/>
    <w:rsid w:val="009E63F2"/>
    <w:rsid w:val="00A226C5"/>
    <w:rsid w:val="00A22A2C"/>
    <w:rsid w:val="00A4393F"/>
    <w:rsid w:val="00A67801"/>
    <w:rsid w:val="00A85038"/>
    <w:rsid w:val="00AB4252"/>
    <w:rsid w:val="00AC0A85"/>
    <w:rsid w:val="00AC677E"/>
    <w:rsid w:val="00B302E9"/>
    <w:rsid w:val="00B82E30"/>
    <w:rsid w:val="00B861E6"/>
    <w:rsid w:val="00B87147"/>
    <w:rsid w:val="00B9552F"/>
    <w:rsid w:val="00BA5E61"/>
    <w:rsid w:val="00BB0109"/>
    <w:rsid w:val="00C16A10"/>
    <w:rsid w:val="00C41E64"/>
    <w:rsid w:val="00C6678B"/>
    <w:rsid w:val="00CB650E"/>
    <w:rsid w:val="00CC1DAB"/>
    <w:rsid w:val="00CD7C22"/>
    <w:rsid w:val="00CF382F"/>
    <w:rsid w:val="00D064E1"/>
    <w:rsid w:val="00D13CEE"/>
    <w:rsid w:val="00D14863"/>
    <w:rsid w:val="00D25CAB"/>
    <w:rsid w:val="00D32426"/>
    <w:rsid w:val="00D73B04"/>
    <w:rsid w:val="00D77492"/>
    <w:rsid w:val="00DB0C99"/>
    <w:rsid w:val="00E53EC9"/>
    <w:rsid w:val="00E646DE"/>
    <w:rsid w:val="00E806A6"/>
    <w:rsid w:val="00EA2A0A"/>
    <w:rsid w:val="00EB1CDE"/>
    <w:rsid w:val="00EB51BB"/>
    <w:rsid w:val="00EC3AD6"/>
    <w:rsid w:val="00F03125"/>
    <w:rsid w:val="00F71812"/>
    <w:rsid w:val="00F96B6F"/>
    <w:rsid w:val="00FA0534"/>
    <w:rsid w:val="00FA471D"/>
    <w:rsid w:val="01167B02"/>
    <w:rsid w:val="014626C8"/>
    <w:rsid w:val="01544CC6"/>
    <w:rsid w:val="01648C2D"/>
    <w:rsid w:val="016F29C6"/>
    <w:rsid w:val="01A726C4"/>
    <w:rsid w:val="01AF91B4"/>
    <w:rsid w:val="01D4C5E5"/>
    <w:rsid w:val="01D9C45F"/>
    <w:rsid w:val="022C38EC"/>
    <w:rsid w:val="02524EA9"/>
    <w:rsid w:val="02C0276F"/>
    <w:rsid w:val="02D11643"/>
    <w:rsid w:val="03028E19"/>
    <w:rsid w:val="0338B0D7"/>
    <w:rsid w:val="037DFA03"/>
    <w:rsid w:val="03824A43"/>
    <w:rsid w:val="038BFDC0"/>
    <w:rsid w:val="03A919F1"/>
    <w:rsid w:val="03AB7104"/>
    <w:rsid w:val="03C408F5"/>
    <w:rsid w:val="03F7E2A8"/>
    <w:rsid w:val="03FF99DC"/>
    <w:rsid w:val="041E8B40"/>
    <w:rsid w:val="0421448E"/>
    <w:rsid w:val="044EAF78"/>
    <w:rsid w:val="045C1742"/>
    <w:rsid w:val="04A93228"/>
    <w:rsid w:val="04C25CEE"/>
    <w:rsid w:val="04C747E2"/>
    <w:rsid w:val="0537EFF4"/>
    <w:rsid w:val="0564A73D"/>
    <w:rsid w:val="0620063C"/>
    <w:rsid w:val="064AF091"/>
    <w:rsid w:val="06E188FA"/>
    <w:rsid w:val="0725BB0C"/>
    <w:rsid w:val="072CA119"/>
    <w:rsid w:val="079D5182"/>
    <w:rsid w:val="08187216"/>
    <w:rsid w:val="0860CAC8"/>
    <w:rsid w:val="086B5271"/>
    <w:rsid w:val="088EF9E1"/>
    <w:rsid w:val="08C5C9C0"/>
    <w:rsid w:val="08F34B05"/>
    <w:rsid w:val="08FA7877"/>
    <w:rsid w:val="09496292"/>
    <w:rsid w:val="094D628B"/>
    <w:rsid w:val="096E8D2E"/>
    <w:rsid w:val="097DC1FB"/>
    <w:rsid w:val="09BF0C9B"/>
    <w:rsid w:val="09BF5E59"/>
    <w:rsid w:val="09C60692"/>
    <w:rsid w:val="09E94E00"/>
    <w:rsid w:val="0AC7BB6C"/>
    <w:rsid w:val="0AD5C43D"/>
    <w:rsid w:val="0C2BAE69"/>
    <w:rsid w:val="0C739694"/>
    <w:rsid w:val="0C841159"/>
    <w:rsid w:val="0CD58655"/>
    <w:rsid w:val="0CFEDB1B"/>
    <w:rsid w:val="0D1584DB"/>
    <w:rsid w:val="0D28B07C"/>
    <w:rsid w:val="0D2D0CE2"/>
    <w:rsid w:val="0D4ACAB3"/>
    <w:rsid w:val="0D5480C1"/>
    <w:rsid w:val="0D5AB7FC"/>
    <w:rsid w:val="0D8AD29B"/>
    <w:rsid w:val="0DA65F5E"/>
    <w:rsid w:val="0DB239DC"/>
    <w:rsid w:val="0DFF1A98"/>
    <w:rsid w:val="0E153831"/>
    <w:rsid w:val="0E24910B"/>
    <w:rsid w:val="0E5B0EAA"/>
    <w:rsid w:val="0E6099B0"/>
    <w:rsid w:val="0F21FCD7"/>
    <w:rsid w:val="0F4118B5"/>
    <w:rsid w:val="0F649937"/>
    <w:rsid w:val="0F6C6E6C"/>
    <w:rsid w:val="0F9A1585"/>
    <w:rsid w:val="0FC38E93"/>
    <w:rsid w:val="1013E67C"/>
    <w:rsid w:val="1022256E"/>
    <w:rsid w:val="106D3332"/>
    <w:rsid w:val="10F52FCC"/>
    <w:rsid w:val="10FDEDC8"/>
    <w:rsid w:val="11024560"/>
    <w:rsid w:val="112F0C27"/>
    <w:rsid w:val="1173CF9A"/>
    <w:rsid w:val="11F9F2FD"/>
    <w:rsid w:val="1203D9F8"/>
    <w:rsid w:val="1206A3E4"/>
    <w:rsid w:val="1206EFF5"/>
    <w:rsid w:val="120A1DC6"/>
    <w:rsid w:val="12143EB1"/>
    <w:rsid w:val="122D6840"/>
    <w:rsid w:val="1251FEC0"/>
    <w:rsid w:val="1282D17B"/>
    <w:rsid w:val="1283B276"/>
    <w:rsid w:val="128CF0EC"/>
    <w:rsid w:val="130A53B4"/>
    <w:rsid w:val="131D3098"/>
    <w:rsid w:val="1322ABD7"/>
    <w:rsid w:val="134675D7"/>
    <w:rsid w:val="1360C0E7"/>
    <w:rsid w:val="13720A89"/>
    <w:rsid w:val="13D25E22"/>
    <w:rsid w:val="13F4AD0A"/>
    <w:rsid w:val="141D2021"/>
    <w:rsid w:val="14241D9A"/>
    <w:rsid w:val="144B0F00"/>
    <w:rsid w:val="145315DB"/>
    <w:rsid w:val="148CEB66"/>
    <w:rsid w:val="14CEAFD4"/>
    <w:rsid w:val="14D6790A"/>
    <w:rsid w:val="14F9237F"/>
    <w:rsid w:val="155267CA"/>
    <w:rsid w:val="157B8E02"/>
    <w:rsid w:val="16594F80"/>
    <w:rsid w:val="16B0738A"/>
    <w:rsid w:val="16CB8A8D"/>
    <w:rsid w:val="174A1AE7"/>
    <w:rsid w:val="177FC7CE"/>
    <w:rsid w:val="17E4CF9F"/>
    <w:rsid w:val="180ADCE1"/>
    <w:rsid w:val="185F980F"/>
    <w:rsid w:val="1894AA1A"/>
    <w:rsid w:val="18D24BA0"/>
    <w:rsid w:val="191E7D42"/>
    <w:rsid w:val="19398BFD"/>
    <w:rsid w:val="19542B69"/>
    <w:rsid w:val="198C7819"/>
    <w:rsid w:val="19B239E7"/>
    <w:rsid w:val="1A16C791"/>
    <w:rsid w:val="1A196A1E"/>
    <w:rsid w:val="1A53D285"/>
    <w:rsid w:val="1A6F6898"/>
    <w:rsid w:val="1AAD0960"/>
    <w:rsid w:val="1AEC3F1C"/>
    <w:rsid w:val="1B1A344C"/>
    <w:rsid w:val="1B2BAFFB"/>
    <w:rsid w:val="1B54EC0F"/>
    <w:rsid w:val="1BB395D1"/>
    <w:rsid w:val="1BB9CCCB"/>
    <w:rsid w:val="1BFBF2E6"/>
    <w:rsid w:val="1C49F75A"/>
    <w:rsid w:val="1C787E05"/>
    <w:rsid w:val="1CBE3C71"/>
    <w:rsid w:val="1CD339E1"/>
    <w:rsid w:val="1DAC61AE"/>
    <w:rsid w:val="1DDDFFE6"/>
    <w:rsid w:val="1E0E7376"/>
    <w:rsid w:val="1E163054"/>
    <w:rsid w:val="1E211BCB"/>
    <w:rsid w:val="1E6DDE44"/>
    <w:rsid w:val="1E6FDD25"/>
    <w:rsid w:val="1E81B174"/>
    <w:rsid w:val="1EF647BE"/>
    <w:rsid w:val="1F0830BA"/>
    <w:rsid w:val="1F1562B1"/>
    <w:rsid w:val="1F367F20"/>
    <w:rsid w:val="1F424BD7"/>
    <w:rsid w:val="1F58B841"/>
    <w:rsid w:val="1F646E6A"/>
    <w:rsid w:val="1FAC885B"/>
    <w:rsid w:val="1FB3CE86"/>
    <w:rsid w:val="1FE27C7B"/>
    <w:rsid w:val="201BFB3F"/>
    <w:rsid w:val="201CDA86"/>
    <w:rsid w:val="203AA5F8"/>
    <w:rsid w:val="206B5A5B"/>
    <w:rsid w:val="20BD1283"/>
    <w:rsid w:val="20EDF80A"/>
    <w:rsid w:val="21D3303D"/>
    <w:rsid w:val="21D48C83"/>
    <w:rsid w:val="2201D0EB"/>
    <w:rsid w:val="2221E9C2"/>
    <w:rsid w:val="223BD899"/>
    <w:rsid w:val="224A3184"/>
    <w:rsid w:val="224F7B19"/>
    <w:rsid w:val="22542287"/>
    <w:rsid w:val="2265D2B9"/>
    <w:rsid w:val="22C3CB61"/>
    <w:rsid w:val="22CD0B23"/>
    <w:rsid w:val="235B184D"/>
    <w:rsid w:val="23967A4C"/>
    <w:rsid w:val="23BAB2EA"/>
    <w:rsid w:val="23BC5C06"/>
    <w:rsid w:val="23FC64CF"/>
    <w:rsid w:val="23FEC186"/>
    <w:rsid w:val="242A24F9"/>
    <w:rsid w:val="24566E02"/>
    <w:rsid w:val="24727615"/>
    <w:rsid w:val="24BB42EC"/>
    <w:rsid w:val="252A1BF9"/>
    <w:rsid w:val="25FF5518"/>
    <w:rsid w:val="260F5CB9"/>
    <w:rsid w:val="262D373C"/>
    <w:rsid w:val="26514858"/>
    <w:rsid w:val="27381262"/>
    <w:rsid w:val="27AB7B91"/>
    <w:rsid w:val="27BFE871"/>
    <w:rsid w:val="282B3743"/>
    <w:rsid w:val="2839CE2D"/>
    <w:rsid w:val="283AFE0E"/>
    <w:rsid w:val="2845F4CF"/>
    <w:rsid w:val="2872B7BA"/>
    <w:rsid w:val="288020D3"/>
    <w:rsid w:val="28951CC9"/>
    <w:rsid w:val="289BC190"/>
    <w:rsid w:val="28A96604"/>
    <w:rsid w:val="29492ECE"/>
    <w:rsid w:val="29582A42"/>
    <w:rsid w:val="297145D2"/>
    <w:rsid w:val="299E252C"/>
    <w:rsid w:val="29B8ECC8"/>
    <w:rsid w:val="2AA94C23"/>
    <w:rsid w:val="2ACC2D90"/>
    <w:rsid w:val="2AF59C02"/>
    <w:rsid w:val="2B4DE51A"/>
    <w:rsid w:val="2B95FB05"/>
    <w:rsid w:val="2BD93071"/>
    <w:rsid w:val="2C202A9B"/>
    <w:rsid w:val="2C853F54"/>
    <w:rsid w:val="2CA1D458"/>
    <w:rsid w:val="2CB5E1A6"/>
    <w:rsid w:val="2CF3463D"/>
    <w:rsid w:val="2CFBB446"/>
    <w:rsid w:val="2D2B5DA9"/>
    <w:rsid w:val="2D380330"/>
    <w:rsid w:val="2D6DEC31"/>
    <w:rsid w:val="2D745193"/>
    <w:rsid w:val="2DCAEF96"/>
    <w:rsid w:val="2DFBB590"/>
    <w:rsid w:val="2E4A09BD"/>
    <w:rsid w:val="2E9FB471"/>
    <w:rsid w:val="2EC9C4D5"/>
    <w:rsid w:val="2EF4608D"/>
    <w:rsid w:val="2EFB8E6B"/>
    <w:rsid w:val="2F0FFCD7"/>
    <w:rsid w:val="2F613C2C"/>
    <w:rsid w:val="2FA2A065"/>
    <w:rsid w:val="2FA9AAC9"/>
    <w:rsid w:val="2FB16947"/>
    <w:rsid w:val="2FB96680"/>
    <w:rsid w:val="304D3C4C"/>
    <w:rsid w:val="3056D71E"/>
    <w:rsid w:val="3083C4A3"/>
    <w:rsid w:val="3090F6D8"/>
    <w:rsid w:val="30BDFD12"/>
    <w:rsid w:val="30E120B1"/>
    <w:rsid w:val="30E75296"/>
    <w:rsid w:val="31E02A69"/>
    <w:rsid w:val="31F0B170"/>
    <w:rsid w:val="32298024"/>
    <w:rsid w:val="32344AC9"/>
    <w:rsid w:val="32375C01"/>
    <w:rsid w:val="326FFA57"/>
    <w:rsid w:val="32A6F311"/>
    <w:rsid w:val="32C0C414"/>
    <w:rsid w:val="3317C3EB"/>
    <w:rsid w:val="3328761A"/>
    <w:rsid w:val="3333D1B1"/>
    <w:rsid w:val="33493F93"/>
    <w:rsid w:val="3349DE07"/>
    <w:rsid w:val="3364931C"/>
    <w:rsid w:val="339F82FE"/>
    <w:rsid w:val="33B3ECD2"/>
    <w:rsid w:val="33D308F8"/>
    <w:rsid w:val="3448433E"/>
    <w:rsid w:val="34519E84"/>
    <w:rsid w:val="3457FF0B"/>
    <w:rsid w:val="348A162A"/>
    <w:rsid w:val="34AE4058"/>
    <w:rsid w:val="350AABAC"/>
    <w:rsid w:val="3513FDD4"/>
    <w:rsid w:val="353C4BE7"/>
    <w:rsid w:val="35796C05"/>
    <w:rsid w:val="35C6B805"/>
    <w:rsid w:val="35CED366"/>
    <w:rsid w:val="35D8366D"/>
    <w:rsid w:val="363314A0"/>
    <w:rsid w:val="365F735A"/>
    <w:rsid w:val="36888095"/>
    <w:rsid w:val="369E638E"/>
    <w:rsid w:val="36B90B76"/>
    <w:rsid w:val="36E3FB60"/>
    <w:rsid w:val="3730F0D6"/>
    <w:rsid w:val="380776FD"/>
    <w:rsid w:val="380B8D2E"/>
    <w:rsid w:val="380E65CD"/>
    <w:rsid w:val="3823EB08"/>
    <w:rsid w:val="38675D84"/>
    <w:rsid w:val="391E3F73"/>
    <w:rsid w:val="39878BD7"/>
    <w:rsid w:val="39BB215C"/>
    <w:rsid w:val="3A1EB427"/>
    <w:rsid w:val="3A6201FE"/>
    <w:rsid w:val="3AB26449"/>
    <w:rsid w:val="3AC40B6A"/>
    <w:rsid w:val="3B0851EE"/>
    <w:rsid w:val="3B1F5EE2"/>
    <w:rsid w:val="3B1F7C2B"/>
    <w:rsid w:val="3B37CA29"/>
    <w:rsid w:val="3B406E2F"/>
    <w:rsid w:val="3B6DBD65"/>
    <w:rsid w:val="3B9F6C15"/>
    <w:rsid w:val="3BA557F5"/>
    <w:rsid w:val="3BC4EBAA"/>
    <w:rsid w:val="3BE16183"/>
    <w:rsid w:val="3C2B1843"/>
    <w:rsid w:val="3CAAA867"/>
    <w:rsid w:val="3CE40261"/>
    <w:rsid w:val="3D0174C9"/>
    <w:rsid w:val="3D035729"/>
    <w:rsid w:val="3D0FDA9B"/>
    <w:rsid w:val="3D46D2CA"/>
    <w:rsid w:val="3D70C541"/>
    <w:rsid w:val="3D9CD3BD"/>
    <w:rsid w:val="3DA4D223"/>
    <w:rsid w:val="3DFB7EE5"/>
    <w:rsid w:val="3E3F1B82"/>
    <w:rsid w:val="3E7F6401"/>
    <w:rsid w:val="3ECD33B9"/>
    <w:rsid w:val="3EEA32D3"/>
    <w:rsid w:val="3EF8C27D"/>
    <w:rsid w:val="3F718A1B"/>
    <w:rsid w:val="3F7FB98F"/>
    <w:rsid w:val="3FDB891C"/>
    <w:rsid w:val="3FE67E33"/>
    <w:rsid w:val="3FF5C196"/>
    <w:rsid w:val="409234E2"/>
    <w:rsid w:val="40C14486"/>
    <w:rsid w:val="40D9539F"/>
    <w:rsid w:val="40EC5E19"/>
    <w:rsid w:val="40FCC52E"/>
    <w:rsid w:val="41326F1C"/>
    <w:rsid w:val="414DF5CF"/>
    <w:rsid w:val="418018EC"/>
    <w:rsid w:val="4203D6FF"/>
    <w:rsid w:val="421B8D61"/>
    <w:rsid w:val="42216C8F"/>
    <w:rsid w:val="42434D75"/>
    <w:rsid w:val="426017C4"/>
    <w:rsid w:val="427C421F"/>
    <w:rsid w:val="42995C3C"/>
    <w:rsid w:val="42B7C27C"/>
    <w:rsid w:val="42F7E2AC"/>
    <w:rsid w:val="432C0CA5"/>
    <w:rsid w:val="433217EA"/>
    <w:rsid w:val="43333DCD"/>
    <w:rsid w:val="433EBBB3"/>
    <w:rsid w:val="4344D095"/>
    <w:rsid w:val="438B7FA1"/>
    <w:rsid w:val="439A2809"/>
    <w:rsid w:val="43B4AD00"/>
    <w:rsid w:val="43BEA128"/>
    <w:rsid w:val="43C75BC0"/>
    <w:rsid w:val="43D80B38"/>
    <w:rsid w:val="43D9B6F1"/>
    <w:rsid w:val="44161B2E"/>
    <w:rsid w:val="442F9E6B"/>
    <w:rsid w:val="4468A817"/>
    <w:rsid w:val="449A0C6B"/>
    <w:rsid w:val="44B6ABDD"/>
    <w:rsid w:val="44D25DCC"/>
    <w:rsid w:val="450FA372"/>
    <w:rsid w:val="45A60E65"/>
    <w:rsid w:val="45BD81D8"/>
    <w:rsid w:val="45D274E2"/>
    <w:rsid w:val="45DA3616"/>
    <w:rsid w:val="45ECF4CE"/>
    <w:rsid w:val="46094B5F"/>
    <w:rsid w:val="46498840"/>
    <w:rsid w:val="467E7ACA"/>
    <w:rsid w:val="46CB75A4"/>
    <w:rsid w:val="46FE485C"/>
    <w:rsid w:val="4701F9BC"/>
    <w:rsid w:val="4725E7E2"/>
    <w:rsid w:val="47439A62"/>
    <w:rsid w:val="479AC4EB"/>
    <w:rsid w:val="47D4E65A"/>
    <w:rsid w:val="483671D9"/>
    <w:rsid w:val="48EE7D02"/>
    <w:rsid w:val="4900D821"/>
    <w:rsid w:val="4926C62B"/>
    <w:rsid w:val="4978217A"/>
    <w:rsid w:val="49A57BAA"/>
    <w:rsid w:val="49D365F0"/>
    <w:rsid w:val="49E66E07"/>
    <w:rsid w:val="49FB8835"/>
    <w:rsid w:val="4A157748"/>
    <w:rsid w:val="4A18035C"/>
    <w:rsid w:val="4A35BFBD"/>
    <w:rsid w:val="4A4C8436"/>
    <w:rsid w:val="4AC4DABC"/>
    <w:rsid w:val="4AD7B14A"/>
    <w:rsid w:val="4B0DCA36"/>
    <w:rsid w:val="4B1C6B09"/>
    <w:rsid w:val="4B370AFA"/>
    <w:rsid w:val="4B473799"/>
    <w:rsid w:val="4BB5F330"/>
    <w:rsid w:val="4BE6D5E8"/>
    <w:rsid w:val="4C8150FF"/>
    <w:rsid w:val="4CC48834"/>
    <w:rsid w:val="4CEF62C9"/>
    <w:rsid w:val="4CFBC920"/>
    <w:rsid w:val="4D4D6EA6"/>
    <w:rsid w:val="4D77707A"/>
    <w:rsid w:val="4DC593AB"/>
    <w:rsid w:val="4DD9E954"/>
    <w:rsid w:val="4E0CFD9F"/>
    <w:rsid w:val="4E276497"/>
    <w:rsid w:val="4E3EFF76"/>
    <w:rsid w:val="4E47FFDF"/>
    <w:rsid w:val="4E57E6A6"/>
    <w:rsid w:val="4E5D6F7D"/>
    <w:rsid w:val="4E92767A"/>
    <w:rsid w:val="4EB66F4A"/>
    <w:rsid w:val="4F09FCC9"/>
    <w:rsid w:val="4F18F69D"/>
    <w:rsid w:val="4F2D31C2"/>
    <w:rsid w:val="4F6D1E39"/>
    <w:rsid w:val="4F917C28"/>
    <w:rsid w:val="4FC04E2A"/>
    <w:rsid w:val="4FD1B0DC"/>
    <w:rsid w:val="4FF98407"/>
    <w:rsid w:val="500E7E8F"/>
    <w:rsid w:val="50315197"/>
    <w:rsid w:val="503D28B7"/>
    <w:rsid w:val="505F22A8"/>
    <w:rsid w:val="506770BD"/>
    <w:rsid w:val="506F97B5"/>
    <w:rsid w:val="50815D28"/>
    <w:rsid w:val="50C6F9E9"/>
    <w:rsid w:val="50C759D6"/>
    <w:rsid w:val="50E1C955"/>
    <w:rsid w:val="51ABEE71"/>
    <w:rsid w:val="51AC2740"/>
    <w:rsid w:val="51D3C738"/>
    <w:rsid w:val="51E73722"/>
    <w:rsid w:val="524B0D46"/>
    <w:rsid w:val="524FE9BC"/>
    <w:rsid w:val="52B291C3"/>
    <w:rsid w:val="53032D30"/>
    <w:rsid w:val="53145EE0"/>
    <w:rsid w:val="539468D5"/>
    <w:rsid w:val="53E0318B"/>
    <w:rsid w:val="53E70698"/>
    <w:rsid w:val="54003F20"/>
    <w:rsid w:val="54FF97C6"/>
    <w:rsid w:val="5502A4D1"/>
    <w:rsid w:val="5516C65B"/>
    <w:rsid w:val="55D2773D"/>
    <w:rsid w:val="5661509D"/>
    <w:rsid w:val="56E937B0"/>
    <w:rsid w:val="56EB27D1"/>
    <w:rsid w:val="574301CA"/>
    <w:rsid w:val="57551A81"/>
    <w:rsid w:val="575B4F49"/>
    <w:rsid w:val="57A06103"/>
    <w:rsid w:val="57A2FD7E"/>
    <w:rsid w:val="582C9604"/>
    <w:rsid w:val="58778EA2"/>
    <w:rsid w:val="5892DB8D"/>
    <w:rsid w:val="58C73AF2"/>
    <w:rsid w:val="590BB889"/>
    <w:rsid w:val="591E4AD2"/>
    <w:rsid w:val="596A1637"/>
    <w:rsid w:val="5994C131"/>
    <w:rsid w:val="59F1D3F2"/>
    <w:rsid w:val="5A258747"/>
    <w:rsid w:val="5ABE4547"/>
    <w:rsid w:val="5AC2DDD8"/>
    <w:rsid w:val="5B493D13"/>
    <w:rsid w:val="5B706274"/>
    <w:rsid w:val="5B910993"/>
    <w:rsid w:val="5B95E920"/>
    <w:rsid w:val="5BCF48B4"/>
    <w:rsid w:val="5BD3D07E"/>
    <w:rsid w:val="5C575EB5"/>
    <w:rsid w:val="5CB2375B"/>
    <w:rsid w:val="5CCAD33B"/>
    <w:rsid w:val="5CF41674"/>
    <w:rsid w:val="5D0155AE"/>
    <w:rsid w:val="5D49C67A"/>
    <w:rsid w:val="5DB7C7C8"/>
    <w:rsid w:val="5DBC709C"/>
    <w:rsid w:val="5E11642E"/>
    <w:rsid w:val="5E7BF25C"/>
    <w:rsid w:val="5F01F3DB"/>
    <w:rsid w:val="5F1D19B1"/>
    <w:rsid w:val="601504DB"/>
    <w:rsid w:val="606E4EDC"/>
    <w:rsid w:val="61354474"/>
    <w:rsid w:val="61671507"/>
    <w:rsid w:val="619302CF"/>
    <w:rsid w:val="61A44BCB"/>
    <w:rsid w:val="61B9B457"/>
    <w:rsid w:val="61F7C825"/>
    <w:rsid w:val="623DA148"/>
    <w:rsid w:val="62A5FCBB"/>
    <w:rsid w:val="62CA76A9"/>
    <w:rsid w:val="63032E4B"/>
    <w:rsid w:val="6364492E"/>
    <w:rsid w:val="637BF0CE"/>
    <w:rsid w:val="63C50B0C"/>
    <w:rsid w:val="6411C165"/>
    <w:rsid w:val="64557D5F"/>
    <w:rsid w:val="6486A970"/>
    <w:rsid w:val="648E9861"/>
    <w:rsid w:val="64DC0069"/>
    <w:rsid w:val="6512B4EC"/>
    <w:rsid w:val="65198987"/>
    <w:rsid w:val="6546BF5C"/>
    <w:rsid w:val="6569FEB1"/>
    <w:rsid w:val="65A1DCC4"/>
    <w:rsid w:val="65D8CE35"/>
    <w:rsid w:val="66A47D4E"/>
    <w:rsid w:val="66AF9C42"/>
    <w:rsid w:val="670E5323"/>
    <w:rsid w:val="674D2AF2"/>
    <w:rsid w:val="6760BE94"/>
    <w:rsid w:val="6761FEA4"/>
    <w:rsid w:val="6783C26C"/>
    <w:rsid w:val="67BD94EF"/>
    <w:rsid w:val="67E98CE0"/>
    <w:rsid w:val="6820C82C"/>
    <w:rsid w:val="68322AB8"/>
    <w:rsid w:val="68456B46"/>
    <w:rsid w:val="68920E09"/>
    <w:rsid w:val="68CCF6CE"/>
    <w:rsid w:val="68CDC79B"/>
    <w:rsid w:val="68E610E1"/>
    <w:rsid w:val="693ED6AA"/>
    <w:rsid w:val="699FA499"/>
    <w:rsid w:val="69BB8726"/>
    <w:rsid w:val="69F3ACEF"/>
    <w:rsid w:val="6A865AFD"/>
    <w:rsid w:val="6AA2F7C0"/>
    <w:rsid w:val="6AEF8439"/>
    <w:rsid w:val="6B1D93F6"/>
    <w:rsid w:val="6B6F39DA"/>
    <w:rsid w:val="6BDB938E"/>
    <w:rsid w:val="6BF2ADA8"/>
    <w:rsid w:val="6BF8547E"/>
    <w:rsid w:val="6C212F52"/>
    <w:rsid w:val="6C3D9397"/>
    <w:rsid w:val="6CA0F293"/>
    <w:rsid w:val="6CC96FA7"/>
    <w:rsid w:val="6CCB2168"/>
    <w:rsid w:val="6CCD10F9"/>
    <w:rsid w:val="6CD56D18"/>
    <w:rsid w:val="6D117348"/>
    <w:rsid w:val="6D47822A"/>
    <w:rsid w:val="6D55A72C"/>
    <w:rsid w:val="6D5DA480"/>
    <w:rsid w:val="6D7099FB"/>
    <w:rsid w:val="6D7EA3B7"/>
    <w:rsid w:val="6DBD26D0"/>
    <w:rsid w:val="6DC9FF13"/>
    <w:rsid w:val="6DE0F7EB"/>
    <w:rsid w:val="6DFFAEED"/>
    <w:rsid w:val="6E193882"/>
    <w:rsid w:val="6E82EE5E"/>
    <w:rsid w:val="6EA46503"/>
    <w:rsid w:val="6EF97E22"/>
    <w:rsid w:val="6F1AC77B"/>
    <w:rsid w:val="6F255E77"/>
    <w:rsid w:val="6F2FC85B"/>
    <w:rsid w:val="6F9DB1B1"/>
    <w:rsid w:val="6FBD0227"/>
    <w:rsid w:val="6FD52A75"/>
    <w:rsid w:val="6FF9B913"/>
    <w:rsid w:val="703EA7B5"/>
    <w:rsid w:val="708B42FE"/>
    <w:rsid w:val="710B26C4"/>
    <w:rsid w:val="710C8810"/>
    <w:rsid w:val="713F429D"/>
    <w:rsid w:val="71A27CC3"/>
    <w:rsid w:val="7218E382"/>
    <w:rsid w:val="731E41B3"/>
    <w:rsid w:val="74027355"/>
    <w:rsid w:val="7404E2EE"/>
    <w:rsid w:val="7425AD42"/>
    <w:rsid w:val="7456FFE7"/>
    <w:rsid w:val="747D3393"/>
    <w:rsid w:val="74A53BF1"/>
    <w:rsid w:val="74C27207"/>
    <w:rsid w:val="75376BD3"/>
    <w:rsid w:val="75465927"/>
    <w:rsid w:val="75B842C7"/>
    <w:rsid w:val="75CCE42C"/>
    <w:rsid w:val="75D79F5D"/>
    <w:rsid w:val="762B05D8"/>
    <w:rsid w:val="76843DAD"/>
    <w:rsid w:val="76880A3E"/>
    <w:rsid w:val="76972D50"/>
    <w:rsid w:val="77997CAE"/>
    <w:rsid w:val="77A43FFF"/>
    <w:rsid w:val="77FCB5E0"/>
    <w:rsid w:val="78566041"/>
    <w:rsid w:val="7858367F"/>
    <w:rsid w:val="7867915C"/>
    <w:rsid w:val="786FE553"/>
    <w:rsid w:val="78758122"/>
    <w:rsid w:val="7891C36D"/>
    <w:rsid w:val="7896CC33"/>
    <w:rsid w:val="78DC7C29"/>
    <w:rsid w:val="78EC8F5B"/>
    <w:rsid w:val="7935B540"/>
    <w:rsid w:val="794D0FB8"/>
    <w:rsid w:val="79BFB50D"/>
    <w:rsid w:val="7A66A79A"/>
    <w:rsid w:val="7A89C236"/>
    <w:rsid w:val="7B74FFCB"/>
    <w:rsid w:val="7B777F4D"/>
    <w:rsid w:val="7BC0865D"/>
    <w:rsid w:val="7BCC07E0"/>
    <w:rsid w:val="7C150270"/>
    <w:rsid w:val="7C48C33C"/>
    <w:rsid w:val="7CA63C40"/>
    <w:rsid w:val="7CAB6A4F"/>
    <w:rsid w:val="7CF71726"/>
    <w:rsid w:val="7D9DC806"/>
    <w:rsid w:val="7DB17B21"/>
    <w:rsid w:val="7DBB71C0"/>
    <w:rsid w:val="7E38BE65"/>
    <w:rsid w:val="7E4AF2A0"/>
    <w:rsid w:val="7E78E15E"/>
    <w:rsid w:val="7E7E83A2"/>
    <w:rsid w:val="7EA8E82E"/>
    <w:rsid w:val="7EC612F5"/>
    <w:rsid w:val="7EE9B1DA"/>
    <w:rsid w:val="7F2A16D7"/>
    <w:rsid w:val="7F2E71CF"/>
    <w:rsid w:val="7F80451B"/>
    <w:rsid w:val="7FE2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28A62"/>
  <w15:chartTrackingRefBased/>
  <w15:docId w15:val="{B4FD95DD-5350-40ED-9AD6-3C2107CF8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691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691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69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69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69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69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69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69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69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8691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8691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8691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8691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8691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8691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8691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8691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869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691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8691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69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869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691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869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69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69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91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869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691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691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6917"/>
  </w:style>
  <w:style w:type="table" w:styleId="TableGrid">
    <w:name w:val="Table Grid"/>
    <w:basedOn w:val="TableNormal"/>
    <w:uiPriority w:val="39"/>
    <w:rsid w:val="0028691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2F3B1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3B1A"/>
    <w:rPr>
      <w:color w:val="605E5C"/>
      <w:shd w:val="clear" w:color="auto" w:fill="E1DFDD"/>
    </w:rPr>
  </w:style>
  <w:style w:type="paragraph" w:styleId="Footer">
    <w:name w:val="footer"/>
    <w:basedOn w:val="Normal"/>
    <w:uiPriority w:val="99"/>
    <w:unhideWhenUsed/>
    <w:rsid w:val="7BCC07E0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4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9DFA9F7BFFC248B7B4A963CAF9F96A" ma:contentTypeVersion="41" ma:contentTypeDescription="Create a new document." ma:contentTypeScope="" ma:versionID="db99188c60559e8b7552f85b59715b88">
  <xsd:schema xmlns:xsd="http://www.w3.org/2001/XMLSchema" xmlns:xs="http://www.w3.org/2001/XMLSchema" xmlns:p="http://schemas.microsoft.com/office/2006/metadata/properties" xmlns:ns2="c714447b-8702-4148-b710-0c3d288a2772" xmlns:ns3="1c7463ab-7273-463a-a508-3f819978086c" targetNamespace="http://schemas.microsoft.com/office/2006/metadata/properties" ma:root="true" ma:fieldsID="3d6e4a43985791523def10f8a77facd5" ns2:_="" ns3:_="">
    <xsd:import namespace="c714447b-8702-4148-b710-0c3d288a2772"/>
    <xsd:import namespace="1c7463ab-7273-463a-a508-3f819978086c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Document_x0020_Type_x0020_Modified" minOccurs="0"/>
                <xsd:element ref="ns2:i84c820e448049b9ac62eb536f8d71b1" minOccurs="0"/>
                <xsd:element ref="ns2:Document_x0020_End_x0020_Date" minOccurs="0"/>
                <xsd:element ref="ns2:Retain_x0020_Length" minOccurs="0"/>
                <xsd:element ref="ns2:Team" minOccurs="0"/>
                <xsd:element ref="ns2:DistrictBranch" minOccurs="0"/>
                <xsd:element ref="ns3:MediaServiceLocatio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Consec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14447b-8702-4148-b710-0c3d288a2772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a0f399a3-a9f8-4e48-a145-687aa031919c}" ma:internalName="TaxCatchAll" ma:showField="CatchAllData" ma:web="75541d5b-d0e6-403f-8d84-a7a519d75b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a0f399a3-a9f8-4e48-a145-687aa031919c}" ma:internalName="TaxCatchAllLabel" ma:readOnly="true" ma:showField="CatchAllDataLabel" ma:web="75541d5b-d0e6-403f-8d84-a7a519d75b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_x0020_Type_x0020_Modified" ma:index="10" nillable="true" ma:displayName="Document Type Modified" ma:format="DateTime" ma:internalName="Document_x0020_Type_x0020_Modified">
      <xsd:simpleType>
        <xsd:restriction base="dms:DateTime"/>
      </xsd:simpleType>
    </xsd:element>
    <xsd:element name="i84c820e448049b9ac62eb536f8d71b1" ma:index="11" nillable="true" ma:taxonomy="true" ma:internalName="i84c820e448049b9ac62eb536f8d71b1" ma:taxonomyFieldName="Document_x0020_Type" ma:displayName="Document Type" ma:default="" ma:fieldId="{284c820e-4480-49b9-ac62-eb536f8d71b1}" ma:sspId="f1a4ef4e-3292-472e-b486-8de4dbf0aa37" ma:termSetId="eb8c6736-c43b-4815-9ff0-3b034d6f2a0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_x0020_End_x0020_Date" ma:index="14" nillable="true" ma:displayName="Document End Date" ma:format="DateOnly" ma:internalName="Document_x0020_End_x0020_Date">
      <xsd:simpleType>
        <xsd:restriction base="dms:DateTime"/>
      </xsd:simpleType>
    </xsd:element>
    <xsd:element name="Retain_x0020_Length" ma:index="15" nillable="true" ma:displayName="Assigned Retention" ma:decimals="0" ma:default="30" ma:internalName="Retain_x0020_Length" ma:percentage="FALSE">
      <xsd:simpleType>
        <xsd:restriction base="dms:Number"/>
      </xsd:simpleType>
    </xsd:element>
    <xsd:element name="Team" ma:index="16" nillable="true" ma:displayName="Team" ma:format="Dropdown" ma:internalName="Team">
      <xsd:simpleType>
        <xsd:restriction base="dms:Choice">
          <xsd:enumeration value="Business Support"/>
          <xsd:enumeration value="Challenger"/>
          <xsd:enumeration value="Child Protection Investigation Unit"/>
          <xsd:enumeration value="CID"/>
          <xsd:enumeration value="Command"/>
          <xsd:enumeration value="Complex Safeguarding Team"/>
          <xsd:enumeration value="District Intelligence Unit"/>
          <xsd:enumeration value="District Investigation Team"/>
          <xsd:enumeration value="District Safeguarding Team"/>
          <xsd:enumeration value="Domestic Abuse Team"/>
          <xsd:enumeration value="Neighbourhood Crime Team"/>
          <xsd:enumeration value="Neighbourhood Policing Team"/>
          <xsd:enumeration value="Neighbourhood Tasking Team"/>
          <xsd:enumeration value="Prevention Hub"/>
          <xsd:enumeration value="Public Enquiry Counter"/>
          <xsd:enumeration value="Response"/>
          <xsd:enumeration value="Supporting and Enabling"/>
          <xsd:enumeration value="Tutor Unit"/>
          <xsd:enumeration value="Victim Services"/>
          <xsd:enumeration value="Vulnerability and Safeguarding"/>
        </xsd:restriction>
      </xsd:simpleType>
    </xsd:element>
    <xsd:element name="DistrictBranch" ma:index="17" nillable="true" ma:displayName="DistrictBranch" ma:format="Dropdown" ma:internalName="DistrictBranch">
      <xsd:simpleType>
        <xsd:restriction base="dms:Choice">
          <xsd:enumeration value="Wigan"/>
          <xsd:enumeration value="Bolton"/>
          <xsd:enumeration value="Bury"/>
          <xsd:enumeration value="Oldham"/>
          <xsd:enumeration value="Rochdale"/>
          <xsd:enumeration value="Tameside"/>
          <xsd:enumeration value="Stockport"/>
          <xsd:enumeration value="Trafford"/>
          <xsd:enumeration value="Salford"/>
          <xsd:enumeration value="COM North"/>
          <xsd:enumeration value="COM Central"/>
          <xsd:enumeration value="COM South"/>
          <xsd:enumeration value="Forcewid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7463ab-7273-463a-a508-3f819978086c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1a4ef4e-3292-472e-b486-8de4dbf0aa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ConsecNumber" ma:index="28" nillable="true" ma:displayName="Consec Number" ma:decimals="0" ma:description="1" ma:format="Dropdown" ma:internalName="ConsecNumber" ma:percentage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f1a4ef4e-3292-472e-b486-8de4dbf0aa37" ContentTypeId="0x0101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7463ab-7273-463a-a508-3f819978086c">
      <Terms xmlns="http://schemas.microsoft.com/office/infopath/2007/PartnerControls"/>
    </lcf76f155ced4ddcb4097134ff3c332f>
    <ConsecNumber xmlns="1c7463ab-7273-463a-a508-3f819978086c" xsi:nil="true"/>
    <TaxCatchAll xmlns="c714447b-8702-4148-b710-0c3d288a2772" xsi:nil="true"/>
    <Team xmlns="c714447b-8702-4148-b710-0c3d288a2772" xsi:nil="true"/>
    <Document_x0020_End_x0020_Date xmlns="c714447b-8702-4148-b710-0c3d288a2772" xsi:nil="true"/>
    <DistrictBranch xmlns="c714447b-8702-4148-b710-0c3d288a2772" xsi:nil="true"/>
    <i84c820e448049b9ac62eb536f8d71b1 xmlns="c714447b-8702-4148-b710-0c3d288a2772">
      <Terms xmlns="http://schemas.microsoft.com/office/infopath/2007/PartnerControls"/>
    </i84c820e448049b9ac62eb536f8d71b1>
    <Retain_x0020_Length xmlns="c714447b-8702-4148-b710-0c3d288a2772">30</Retain_x0020_Length>
    <Document_x0020_Type_x0020_Modified xmlns="c714447b-8702-4148-b710-0c3d288a2772" xsi:nil="true"/>
  </documentManagement>
</p:properties>
</file>

<file path=customXml/itemProps1.xml><?xml version="1.0" encoding="utf-8"?>
<ds:datastoreItem xmlns:ds="http://schemas.openxmlformats.org/officeDocument/2006/customXml" ds:itemID="{E4B62A24-BEB9-471F-BB32-1754E7A766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75882A-11B2-4847-B563-B8C85EC5AF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14447b-8702-4148-b710-0c3d288a2772"/>
    <ds:schemaRef ds:uri="1c7463ab-7273-463a-a508-3f81997808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931EDF-D9B4-4E69-98D6-C28CF469F46F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0CD337E0-1FE9-40C6-8C64-92DC695416F0}">
  <ds:schemaRefs>
    <ds:schemaRef ds:uri="http://schemas.microsoft.com/office/2006/metadata/properties"/>
    <ds:schemaRef ds:uri="http://schemas.microsoft.com/office/infopath/2007/PartnerControls"/>
    <ds:schemaRef ds:uri="1c7463ab-7273-463a-a508-3f819978086c"/>
    <ds:schemaRef ds:uri="c714447b-8702-4148-b710-0c3d288a277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Greater Manchester Police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Mark Mannion</dc:creator>
  <keywords/>
  <dc:description/>
  <lastModifiedBy>Paul Lockett</lastModifiedBy>
  <revision>95</revision>
  <dcterms:created xsi:type="dcterms:W3CDTF">2026-01-17T13:41:00.0000000Z</dcterms:created>
  <dcterms:modified xsi:type="dcterms:W3CDTF">2026-09-19T19:22:50.6822057Z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0d1d2b3-a197-42d7-b358-c1158cbf4b6b_Enabled">
    <vt:lpwstr>true</vt:lpwstr>
  </property>
  <property fmtid="{D5CDD505-2E9C-101B-9397-08002B2CF9AE}" pid="3" name="MSIP_Label_10d1d2b3-a197-42d7-b358-c1158cbf4b6b_SetDate">
    <vt:lpwstr>2025-07-18T06:33:58Z</vt:lpwstr>
  </property>
  <property fmtid="{D5CDD505-2E9C-101B-9397-08002B2CF9AE}" pid="4" name="MSIP_Label_10d1d2b3-a197-42d7-b358-c1158cbf4b6b_Method">
    <vt:lpwstr>Standard</vt:lpwstr>
  </property>
  <property fmtid="{D5CDD505-2E9C-101B-9397-08002B2CF9AE}" pid="5" name="MSIP_Label_10d1d2b3-a197-42d7-b358-c1158cbf4b6b_Name">
    <vt:lpwstr>OFFICIAL</vt:lpwstr>
  </property>
  <property fmtid="{D5CDD505-2E9C-101B-9397-08002B2CF9AE}" pid="6" name="MSIP_Label_10d1d2b3-a197-42d7-b358-c1158cbf4b6b_SiteId">
    <vt:lpwstr>dcb8a542-c40d-46ab-8f73-e6023f45c7c5</vt:lpwstr>
  </property>
  <property fmtid="{D5CDD505-2E9C-101B-9397-08002B2CF9AE}" pid="7" name="MSIP_Label_10d1d2b3-a197-42d7-b358-c1158cbf4b6b_ActionId">
    <vt:lpwstr>9e552cf1-573d-40d9-9d85-84d447d1e5fb</vt:lpwstr>
  </property>
  <property fmtid="{D5CDD505-2E9C-101B-9397-08002B2CF9AE}" pid="8" name="MSIP_Label_10d1d2b3-a197-42d7-b358-c1158cbf4b6b_ContentBits">
    <vt:lpwstr>0</vt:lpwstr>
  </property>
  <property fmtid="{D5CDD505-2E9C-101B-9397-08002B2CF9AE}" pid="9" name="ContentTypeId">
    <vt:lpwstr>0x010100B89DFA9F7BFFC248B7B4A963CAF9F96A</vt:lpwstr>
  </property>
  <property fmtid="{D5CDD505-2E9C-101B-9397-08002B2CF9AE}" pid="10" name="MediaServiceImageTags">
    <vt:lpwstr/>
  </property>
  <property fmtid="{D5CDD505-2E9C-101B-9397-08002B2CF9AE}" pid="11" name="Document_x0020_Type">
    <vt:lpwstr/>
  </property>
  <property fmtid="{D5CDD505-2E9C-101B-9397-08002B2CF9AE}" pid="12" name="i84c820e448049b9ac62eb536f8d71b1">
    <vt:lpwstr/>
  </property>
  <property fmtid="{D5CDD505-2E9C-101B-9397-08002B2CF9AE}" pid="13" name="Document Type">
    <vt:lpwstr/>
  </property>
</Properties>
</file>